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 </w:t>
      </w:r>
      <w:r w:rsidR="00EB5E59">
        <w:rPr>
          <w:rFonts w:eastAsia="Calibri"/>
          <w:bCs/>
          <w:sz w:val="20"/>
          <w:szCs w:val="20"/>
          <w:lang w:eastAsia="en-US"/>
        </w:rPr>
        <w:t>28.12.</w:t>
      </w:r>
      <w:bookmarkStart w:id="0" w:name="_GoBack"/>
      <w:bookmarkEnd w:id="0"/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EB5E59">
        <w:rPr>
          <w:rFonts w:eastAsia="Calibri"/>
          <w:bCs/>
          <w:sz w:val="20"/>
          <w:szCs w:val="20"/>
          <w:lang w:eastAsia="en-US"/>
        </w:rPr>
        <w:t>914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10</w:t>
            </w:r>
            <w:r w:rsidR="000F3D9C">
              <w:rPr>
                <w:sz w:val="20"/>
                <w:szCs w:val="20"/>
              </w:rPr>
              <w:t>2 188,78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7321AB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  </w:t>
            </w:r>
            <w:r w:rsidR="00595045" w:rsidRPr="00193BB9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77 014,98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</w:t>
            </w:r>
            <w:r w:rsidR="007A62B6"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4 614,80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AA5F29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95045" w:rsidRPr="00193BB9">
              <w:rPr>
                <w:sz w:val="20"/>
                <w:szCs w:val="20"/>
              </w:rPr>
              <w:t>01</w:t>
            </w:r>
            <w:r w:rsidR="00A55508" w:rsidRPr="00193BB9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1A3EED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</w:t>
            </w:r>
            <w:r w:rsidR="008A7565" w:rsidRPr="00193BB9">
              <w:rPr>
                <w:sz w:val="20"/>
                <w:szCs w:val="20"/>
              </w:rPr>
              <w:t>1</w:t>
            </w:r>
            <w:r w:rsidR="00FA07B5" w:rsidRPr="00193BB9">
              <w:rPr>
                <w:sz w:val="20"/>
                <w:szCs w:val="20"/>
              </w:rPr>
              <w:t> 395,64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2146B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</w:t>
            </w:r>
            <w:r w:rsidR="005A6B88" w:rsidRPr="00193BB9">
              <w:rPr>
                <w:sz w:val="20"/>
                <w:szCs w:val="20"/>
                <w:lang w:val="en-US"/>
              </w:rPr>
              <w:t>1</w:t>
            </w:r>
            <w:r w:rsidR="000F3D9C">
              <w:rPr>
                <w:sz w:val="20"/>
                <w:szCs w:val="20"/>
              </w:rPr>
              <w:t>47 871,74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5</w:t>
            </w:r>
            <w:r w:rsidR="000F3D9C">
              <w:rPr>
                <w:sz w:val="20"/>
                <w:szCs w:val="20"/>
              </w:rPr>
              <w:t>2 701,65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7A62B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 </w:t>
            </w:r>
            <w:r w:rsidR="005A6B88"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23 036,31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11 564,28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</w:tr>
      <w:tr w:rsidR="00193BB9" w:rsidRPr="00193BB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0F3D9C">
              <w:rPr>
                <w:sz w:val="20"/>
                <w:szCs w:val="20"/>
              </w:rPr>
              <w:t>31 026,55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</w:tr>
      <w:tr w:rsidR="00193BB9" w:rsidRPr="00193BB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E931D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7</w:t>
            </w:r>
            <w:r w:rsidR="000F3D9C">
              <w:rPr>
                <w:sz w:val="20"/>
                <w:szCs w:val="20"/>
              </w:rPr>
              <w:t>5 475,59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B830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50 522,05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44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A55508" w:rsidRPr="00193BB9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A55508" w:rsidRPr="00193BB9">
              <w:rPr>
                <w:rFonts w:eastAsia="Calibri"/>
                <w:sz w:val="20"/>
                <w:szCs w:val="20"/>
              </w:rPr>
              <w:t>5</w:t>
            </w:r>
            <w:r w:rsidR="00904EE6" w:rsidRPr="00193BB9">
              <w:rPr>
                <w:rFonts w:eastAsia="Calibri"/>
                <w:sz w:val="20"/>
                <w:szCs w:val="20"/>
              </w:rPr>
              <w:t>5</w:t>
            </w:r>
            <w:r w:rsidR="00B830B7">
              <w:rPr>
                <w:rFonts w:eastAsia="Calibri"/>
                <w:sz w:val="20"/>
                <w:szCs w:val="20"/>
              </w:rPr>
              <w:t> 593,81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193BB9">
              <w:rPr>
                <w:rFonts w:eastAsia="Calibri"/>
                <w:sz w:val="20"/>
                <w:szCs w:val="20"/>
              </w:rPr>
              <w:t>4</w:t>
            </w:r>
            <w:r w:rsidR="007A6157" w:rsidRPr="00193BB9">
              <w:rPr>
                <w:rFonts w:eastAsia="Calibri"/>
                <w:sz w:val="20"/>
                <w:szCs w:val="20"/>
              </w:rPr>
              <w:t>8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="007A6157" w:rsidRPr="00193BB9">
              <w:rPr>
                <w:rFonts w:eastAsia="Calibri"/>
                <w:sz w:val="20"/>
                <w:szCs w:val="20"/>
              </w:rPr>
              <w:t>65</w:t>
            </w:r>
            <w:r w:rsidR="00A55508" w:rsidRPr="00193BB9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8</w:t>
            </w:r>
            <w:r w:rsidR="00FA07B5" w:rsidRPr="00193BB9">
              <w:rPr>
                <w:rFonts w:eastAsia="Calibri"/>
                <w:sz w:val="20"/>
                <w:szCs w:val="20"/>
              </w:rPr>
              <w:t> </w:t>
            </w:r>
            <w:r w:rsidR="008A7565" w:rsidRPr="00193BB9">
              <w:rPr>
                <w:rFonts w:eastAsia="Calibri"/>
                <w:sz w:val="20"/>
                <w:szCs w:val="20"/>
              </w:rPr>
              <w:t>6</w:t>
            </w:r>
            <w:r w:rsidR="00FA07B5" w:rsidRPr="00193BB9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830B7">
              <w:rPr>
                <w:rFonts w:eastAsia="Calibri"/>
                <w:sz w:val="20"/>
                <w:szCs w:val="20"/>
              </w:rPr>
              <w:t>5 871,28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A55508" w:rsidRPr="00193BB9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FA07B5" w:rsidRPr="00193BB9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193BB9" w:rsidRPr="00193BB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</w:t>
            </w:r>
            <w:r w:rsidR="00B830B7">
              <w:rPr>
                <w:rFonts w:eastAsia="Calibri"/>
                <w:sz w:val="20"/>
                <w:szCs w:val="20"/>
              </w:rPr>
              <w:t>9 726,16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A55508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FA07B5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B830B7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70 822,10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7A6157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FA07B5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193BB9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1</w:t>
            </w:r>
            <w:r w:rsidR="00CF23E4" w:rsidRPr="00193BB9">
              <w:rPr>
                <w:rFonts w:eastAsia="Calibri"/>
                <w:sz w:val="20"/>
                <w:szCs w:val="20"/>
              </w:rPr>
              <w:t>2</w:t>
            </w:r>
            <w:r w:rsidR="00B830B7">
              <w:rPr>
                <w:rFonts w:eastAsia="Calibri"/>
                <w:sz w:val="20"/>
                <w:szCs w:val="20"/>
              </w:rPr>
              <w:t>8 990,48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</w:t>
            </w:r>
            <w:r w:rsidR="007A6157" w:rsidRPr="00193BB9">
              <w:rPr>
                <w:rFonts w:eastAsia="Calibri"/>
                <w:sz w:val="20"/>
                <w:szCs w:val="20"/>
              </w:rPr>
              <w:t>1</w:t>
            </w:r>
            <w:r w:rsidR="00A55508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11</w:t>
            </w:r>
            <w:r w:rsidR="00FA07B5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8644A" w:rsidP="00B830B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</w:t>
            </w:r>
            <w:r w:rsidR="00B830B7">
              <w:rPr>
                <w:rFonts w:eastAsia="Calibri"/>
                <w:sz w:val="20"/>
                <w:szCs w:val="20"/>
              </w:rPr>
              <w:t>208 708,38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A6157" w:rsidRPr="00193BB9">
              <w:rPr>
                <w:rFonts w:eastAsia="Calibri"/>
                <w:sz w:val="20"/>
                <w:szCs w:val="20"/>
              </w:rPr>
              <w:t>69</w:t>
            </w:r>
            <w:r w:rsidR="00A55508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69</w:t>
            </w:r>
            <w:r w:rsidR="00FA07B5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B830B7">
              <w:rPr>
                <w:rFonts w:eastAsia="Calibri"/>
                <w:sz w:val="20"/>
                <w:szCs w:val="20"/>
              </w:rPr>
              <w:t>9 076,57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E061A" w:rsidRPr="00193BB9">
              <w:rPr>
                <w:rFonts w:eastAsia="Calibri"/>
                <w:sz w:val="20"/>
                <w:szCs w:val="20"/>
              </w:rPr>
              <w:t>24</w:t>
            </w:r>
            <w:r w:rsidR="00A55508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24</w:t>
            </w:r>
            <w:r w:rsidR="00FA07B5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51</w:t>
            </w:r>
            <w:r w:rsidR="00B830B7">
              <w:rPr>
                <w:rFonts w:eastAsia="Calibri"/>
                <w:sz w:val="20"/>
                <w:szCs w:val="20"/>
              </w:rPr>
              <w:t>4 674,69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830B7">
              <w:rPr>
                <w:rFonts w:eastAsia="Calibri"/>
                <w:sz w:val="20"/>
                <w:szCs w:val="20"/>
              </w:rPr>
              <w:t>397 461,85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2E061A" w:rsidRPr="00193BB9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A7565" w:rsidRPr="00193BB9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B830B7">
              <w:rPr>
                <w:rFonts w:eastAsia="Calibri"/>
                <w:sz w:val="20"/>
                <w:szCs w:val="20"/>
              </w:rPr>
              <w:t>33 344,41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C27089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FA07B5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B830B7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83EF1" w:rsidRPr="00193BB9">
              <w:rPr>
                <w:rFonts w:eastAsia="Calibri"/>
                <w:sz w:val="20"/>
                <w:szCs w:val="20"/>
              </w:rPr>
              <w:t>1</w:t>
            </w:r>
            <w:r w:rsidR="00B830B7">
              <w:rPr>
                <w:rFonts w:eastAsia="Calibri"/>
                <w:sz w:val="20"/>
                <w:szCs w:val="20"/>
              </w:rPr>
              <w:t> </w:t>
            </w:r>
            <w:r w:rsidR="00583EF1" w:rsidRPr="00193BB9">
              <w:rPr>
                <w:rFonts w:eastAsia="Calibri"/>
                <w:sz w:val="20"/>
                <w:szCs w:val="20"/>
              </w:rPr>
              <w:t>0</w:t>
            </w:r>
            <w:r w:rsidR="00B830B7">
              <w:rPr>
                <w:rFonts w:eastAsia="Calibri"/>
                <w:sz w:val="20"/>
                <w:szCs w:val="20"/>
              </w:rPr>
              <w:t>71 797,91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E32AEA" w:rsidRPr="00193BB9">
              <w:rPr>
                <w:rFonts w:eastAsia="Calibri"/>
                <w:sz w:val="20"/>
                <w:szCs w:val="20"/>
              </w:rPr>
              <w:t>04,77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 w:rsidRPr="00193BB9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193BB9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</w:t>
            </w:r>
            <w:r w:rsidR="00935398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C97BCF" w:rsidP="00C97BC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102,74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79,77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193BB9" w:rsidRDefault="00C97B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4 068,19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193BB9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3 049,44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</w:t>
            </w:r>
            <w:r w:rsidR="00202132" w:rsidRPr="00193BB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62633"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193BB9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94059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93BB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 w:rsidRPr="00193BB9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E5962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C97BCF">
              <w:rPr>
                <w:rFonts w:eastAsia="Calibri"/>
                <w:sz w:val="20"/>
                <w:szCs w:val="20"/>
              </w:rPr>
              <w:t>95,21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935398" w:rsidRPr="00193BB9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C97B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935398" w:rsidRPr="00193BB9">
              <w:rPr>
                <w:rFonts w:eastAsia="Calibri"/>
                <w:sz w:val="20"/>
                <w:szCs w:val="20"/>
              </w:rPr>
              <w:t>68,2</w:t>
            </w:r>
            <w:r w:rsidR="000513A6" w:rsidRPr="00193BB9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</w:t>
            </w:r>
            <w:r w:rsidR="005B68B7">
              <w:rPr>
                <w:rFonts w:eastAsia="Calibri"/>
                <w:sz w:val="20"/>
                <w:szCs w:val="20"/>
              </w:rPr>
              <w:t>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CD180D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CD18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E74DF6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E74DF6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193BB9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013200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A67EF6">
        <w:tc>
          <w:tcPr>
            <w:tcW w:w="653" w:type="dxa"/>
            <w:shd w:val="clear" w:color="auto" w:fill="auto"/>
            <w:vAlign w:val="center"/>
          </w:tcPr>
          <w:p w:rsidR="002775E0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193BB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193BB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193BB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193BB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193BB9" w:rsidRPr="00193BB9" w:rsidTr="008F09E9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193BB9" w:rsidRPr="00193BB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360893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193BB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775E0" w:rsidRPr="00193BB9">
              <w:rPr>
                <w:rFonts w:eastAsia="Calibri"/>
                <w:sz w:val="20"/>
                <w:szCs w:val="20"/>
              </w:rPr>
              <w:t>5</w:t>
            </w:r>
            <w:r w:rsidR="009935D4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B25556" w:rsidRPr="00193BB9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193BB9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E8277B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193BB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16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 </w:t>
            </w:r>
            <w:r w:rsidR="00361B60" w:rsidRPr="00193BB9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193BB9" w:rsidRPr="00193BB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193BB9" w:rsidRPr="00193BB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193BB9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9E063D" w:rsidRPr="00193BB9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241</w:t>
            </w:r>
            <w:r w:rsidR="009E063D" w:rsidRPr="00193BB9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18</w:t>
            </w:r>
            <w:r w:rsidR="009935D4" w:rsidRPr="00193BB9">
              <w:rPr>
                <w:rFonts w:eastAsia="Calibri"/>
                <w:sz w:val="20"/>
                <w:szCs w:val="20"/>
              </w:rPr>
              <w:t>.</w:t>
            </w:r>
            <w:r w:rsidR="002162D1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D67CB5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67CB5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E30D9" w:rsidRPr="00D67CB5">
              <w:rPr>
                <w:rFonts w:eastAsia="Calibri"/>
                <w:color w:val="000000" w:themeColor="text1"/>
                <w:sz w:val="20"/>
                <w:szCs w:val="20"/>
              </w:rPr>
              <w:t>26 949,95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67CB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D67CB5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19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D67CB5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67CB5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734289" w:rsidRPr="00D67CB5">
              <w:rPr>
                <w:rFonts w:eastAsia="Calibri"/>
                <w:color w:val="000000" w:themeColor="text1"/>
                <w:sz w:val="20"/>
                <w:szCs w:val="20"/>
              </w:rPr>
              <w:t>89 664,21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825BBA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193BB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34289">
              <w:rPr>
                <w:rFonts w:eastAsia="Calibri"/>
                <w:sz w:val="20"/>
                <w:szCs w:val="20"/>
              </w:rPr>
              <w:t>88 600,01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1E0E00" w:rsidRPr="00193BB9">
              <w:rPr>
                <w:rFonts w:eastAsia="Calibri"/>
                <w:sz w:val="20"/>
                <w:szCs w:val="20"/>
              </w:rPr>
              <w:t>8 754</w:t>
            </w:r>
            <w:r w:rsidR="00216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98 754,0</w:t>
            </w:r>
            <w:r w:rsidR="0038485F" w:rsidRPr="00193BB9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101B8A">
              <w:rPr>
                <w:rFonts w:eastAsia="Calibri"/>
                <w:sz w:val="20"/>
                <w:szCs w:val="20"/>
              </w:rPr>
              <w:t>8</w:t>
            </w:r>
            <w:r w:rsidR="005B68B7">
              <w:rPr>
                <w:rFonts w:eastAsia="Calibri"/>
                <w:sz w:val="20"/>
                <w:szCs w:val="20"/>
              </w:rPr>
              <w:t>2,276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294,6</w:t>
            </w:r>
            <w:r w:rsidR="006A4D0D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672AD9" w:rsidRPr="00193BB9">
              <w:rPr>
                <w:rFonts w:eastAsia="Calibri"/>
                <w:sz w:val="20"/>
                <w:szCs w:val="20"/>
              </w:rPr>
              <w:t>95,0</w:t>
            </w:r>
            <w:r w:rsidR="006A4D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22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м.</w:t>
            </w:r>
            <w:r w:rsidR="00BC25AE" w:rsidRPr="00193BB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568EC" w:rsidRPr="00193BB9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CA75C3" w:rsidRPr="00193BB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193BB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193BB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тыс.</w:t>
            </w:r>
            <w:r w:rsidR="00BC25AE" w:rsidRPr="00193BB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B604D1" w:rsidP="008D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876 574,83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</w:t>
            </w:r>
            <w:r w:rsidR="00BC25AE" w:rsidRPr="00193BB9">
              <w:rPr>
                <w:rFonts w:eastAsia="Calibri"/>
                <w:sz w:val="20"/>
                <w:szCs w:val="20"/>
              </w:rPr>
              <w:t>2  676,92</w:t>
            </w:r>
            <w:r w:rsidR="00B604D1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C25AE" w:rsidRPr="00193BB9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193BB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193BB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193BB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FE510D">
        <w:rPr>
          <w:snapToGrid w:val="0"/>
          <w:color w:val="000000" w:themeColor="text1"/>
        </w:rPr>
        <w:t xml:space="preserve">            </w:t>
      </w:r>
      <w:r w:rsidR="007B14F3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7D1E42">
        <w:rPr>
          <w:snapToGrid w:val="0"/>
          <w:color w:val="000000" w:themeColor="text1"/>
        </w:rPr>
        <w:t>28.12.</w:t>
      </w:r>
      <w:r w:rsidR="00856AAF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7D1E42">
        <w:rPr>
          <w:snapToGrid w:val="0"/>
          <w:color w:val="000000" w:themeColor="text1"/>
        </w:rPr>
        <w:t xml:space="preserve">     </w:t>
      </w:r>
      <w:r w:rsidR="00F12619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7D1E42">
        <w:rPr>
          <w:snapToGrid w:val="0"/>
          <w:color w:val="000000" w:themeColor="text1"/>
        </w:rPr>
        <w:t xml:space="preserve">рубчевск      </w:t>
      </w:r>
      <w:r w:rsidR="00F12619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  <w:r w:rsidR="007D1E42">
        <w:rPr>
          <w:snapToGrid w:val="0"/>
          <w:color w:val="000000" w:themeColor="text1"/>
        </w:rPr>
        <w:t>914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EB2E75">
        <w:rPr>
          <w:rFonts w:eastAsia="Calibri"/>
          <w:bCs/>
          <w:lang w:eastAsia="en-US"/>
        </w:rPr>
        <w:t>кшие с 27</w:t>
      </w:r>
      <w:r w:rsidR="000740DA">
        <w:rPr>
          <w:rFonts w:eastAsia="Calibri"/>
          <w:bCs/>
          <w:lang w:eastAsia="en-US"/>
        </w:rPr>
        <w:t xml:space="preserve"> декабря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1C0187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FE510D" w:rsidRPr="00574976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064E0F" w:rsidRDefault="00064E0F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Руководитель аппарата</w:t>
      </w:r>
    </w:p>
    <w:p w:rsidR="00064E0F" w:rsidRPr="0032687C" w:rsidRDefault="00064E0F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>В.М.Рудаков</w:t>
      </w:r>
    </w:p>
    <w:sectPr w:rsidR="00064E0F" w:rsidRPr="0032687C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35847"/>
    <w:rsid w:val="00043F0D"/>
    <w:rsid w:val="00044C80"/>
    <w:rsid w:val="00044D3E"/>
    <w:rsid w:val="00045E72"/>
    <w:rsid w:val="000513A6"/>
    <w:rsid w:val="00053E9F"/>
    <w:rsid w:val="000558A3"/>
    <w:rsid w:val="000647DC"/>
    <w:rsid w:val="00064E0F"/>
    <w:rsid w:val="000740DA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0AA9"/>
    <w:rsid w:val="000D5A81"/>
    <w:rsid w:val="000D7438"/>
    <w:rsid w:val="000D7CD6"/>
    <w:rsid w:val="000E0DF3"/>
    <w:rsid w:val="000E4C30"/>
    <w:rsid w:val="000E72F4"/>
    <w:rsid w:val="000F0F53"/>
    <w:rsid w:val="000F1FE0"/>
    <w:rsid w:val="000F3D9C"/>
    <w:rsid w:val="000F4150"/>
    <w:rsid w:val="000F449B"/>
    <w:rsid w:val="000F4B11"/>
    <w:rsid w:val="000F5448"/>
    <w:rsid w:val="000F6EDE"/>
    <w:rsid w:val="001007AA"/>
    <w:rsid w:val="001012D2"/>
    <w:rsid w:val="00101AB5"/>
    <w:rsid w:val="00101B8A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342D7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93BB9"/>
    <w:rsid w:val="001A08B3"/>
    <w:rsid w:val="001A0C3B"/>
    <w:rsid w:val="001A0D4B"/>
    <w:rsid w:val="001A0F49"/>
    <w:rsid w:val="001A3EED"/>
    <w:rsid w:val="001A4FF6"/>
    <w:rsid w:val="001A53DE"/>
    <w:rsid w:val="001A70D2"/>
    <w:rsid w:val="001B0624"/>
    <w:rsid w:val="001C0187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4CD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E7F4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1D4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05B4"/>
    <w:rsid w:val="0034078F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3BBF"/>
    <w:rsid w:val="003E519B"/>
    <w:rsid w:val="003F4FAD"/>
    <w:rsid w:val="003F595F"/>
    <w:rsid w:val="0040140D"/>
    <w:rsid w:val="00410AB7"/>
    <w:rsid w:val="004156C0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1F35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6E6D"/>
    <w:rsid w:val="004D7B56"/>
    <w:rsid w:val="004E0673"/>
    <w:rsid w:val="004E09AB"/>
    <w:rsid w:val="004E0AE2"/>
    <w:rsid w:val="004E20B8"/>
    <w:rsid w:val="004E2FB1"/>
    <w:rsid w:val="004E30D9"/>
    <w:rsid w:val="004E429D"/>
    <w:rsid w:val="004E7330"/>
    <w:rsid w:val="004F040B"/>
    <w:rsid w:val="004F2F64"/>
    <w:rsid w:val="004F32B4"/>
    <w:rsid w:val="004F599E"/>
    <w:rsid w:val="004F7507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B68B7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2A0"/>
    <w:rsid w:val="00651E8D"/>
    <w:rsid w:val="00653A09"/>
    <w:rsid w:val="00653B1F"/>
    <w:rsid w:val="00655671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2EF8"/>
    <w:rsid w:val="00684443"/>
    <w:rsid w:val="00686F5C"/>
    <w:rsid w:val="006872DD"/>
    <w:rsid w:val="00694321"/>
    <w:rsid w:val="0069496C"/>
    <w:rsid w:val="006A2966"/>
    <w:rsid w:val="006A44F5"/>
    <w:rsid w:val="006A4D0D"/>
    <w:rsid w:val="006A6999"/>
    <w:rsid w:val="006B072A"/>
    <w:rsid w:val="006B14AF"/>
    <w:rsid w:val="006D130C"/>
    <w:rsid w:val="006D147C"/>
    <w:rsid w:val="006D437B"/>
    <w:rsid w:val="006D6D6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4289"/>
    <w:rsid w:val="00735AEF"/>
    <w:rsid w:val="0074037C"/>
    <w:rsid w:val="0074077B"/>
    <w:rsid w:val="00741759"/>
    <w:rsid w:val="00741A41"/>
    <w:rsid w:val="00741D3A"/>
    <w:rsid w:val="00746020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14F3"/>
    <w:rsid w:val="007B6940"/>
    <w:rsid w:val="007B6BC7"/>
    <w:rsid w:val="007D1E42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1265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BAA"/>
    <w:rsid w:val="00896D0A"/>
    <w:rsid w:val="008A0793"/>
    <w:rsid w:val="008A19FB"/>
    <w:rsid w:val="008A2479"/>
    <w:rsid w:val="008A38DF"/>
    <w:rsid w:val="008A3A1A"/>
    <w:rsid w:val="008A4DB1"/>
    <w:rsid w:val="008A5225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20F0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326B"/>
    <w:rsid w:val="00904812"/>
    <w:rsid w:val="00904EE6"/>
    <w:rsid w:val="00906F8B"/>
    <w:rsid w:val="00910CA2"/>
    <w:rsid w:val="009138B6"/>
    <w:rsid w:val="00914A24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4E6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58A3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50DF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3F7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04D1"/>
    <w:rsid w:val="00B6197B"/>
    <w:rsid w:val="00B61B8D"/>
    <w:rsid w:val="00B6413A"/>
    <w:rsid w:val="00B65E15"/>
    <w:rsid w:val="00B67720"/>
    <w:rsid w:val="00B72AE4"/>
    <w:rsid w:val="00B75C0D"/>
    <w:rsid w:val="00B8194F"/>
    <w:rsid w:val="00B8296E"/>
    <w:rsid w:val="00B830B7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1FCE"/>
    <w:rsid w:val="00C7298F"/>
    <w:rsid w:val="00C72C25"/>
    <w:rsid w:val="00C82B4B"/>
    <w:rsid w:val="00C84635"/>
    <w:rsid w:val="00C87FD8"/>
    <w:rsid w:val="00C95162"/>
    <w:rsid w:val="00C959B1"/>
    <w:rsid w:val="00C97BCF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29BA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06E76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57424"/>
    <w:rsid w:val="00D64DCC"/>
    <w:rsid w:val="00D6623F"/>
    <w:rsid w:val="00D67139"/>
    <w:rsid w:val="00D67CB5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2793"/>
    <w:rsid w:val="00E32AEA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B5A"/>
    <w:rsid w:val="00E82E2F"/>
    <w:rsid w:val="00E83D4B"/>
    <w:rsid w:val="00E83ECE"/>
    <w:rsid w:val="00E846FB"/>
    <w:rsid w:val="00E8644A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2E75"/>
    <w:rsid w:val="00EB5487"/>
    <w:rsid w:val="00EB5E59"/>
    <w:rsid w:val="00EB62E9"/>
    <w:rsid w:val="00EC110D"/>
    <w:rsid w:val="00EC12C0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1E78"/>
    <w:rsid w:val="00EF2CFA"/>
    <w:rsid w:val="00EF3189"/>
    <w:rsid w:val="00EF5C75"/>
    <w:rsid w:val="00F02AE3"/>
    <w:rsid w:val="00F04B07"/>
    <w:rsid w:val="00F12619"/>
    <w:rsid w:val="00F20D54"/>
    <w:rsid w:val="00F2146B"/>
    <w:rsid w:val="00F24955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287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2D01"/>
    <w:rsid w:val="00FD3189"/>
    <w:rsid w:val="00FD5037"/>
    <w:rsid w:val="00FD6A13"/>
    <w:rsid w:val="00FD7338"/>
    <w:rsid w:val="00FE491C"/>
    <w:rsid w:val="00FE510D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469AA-BB3C-466A-8FAD-3316B420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8</cp:revision>
  <cp:lastPrinted>2025-01-22T14:31:00Z</cp:lastPrinted>
  <dcterms:created xsi:type="dcterms:W3CDTF">2025-01-31T12:35:00Z</dcterms:created>
  <dcterms:modified xsi:type="dcterms:W3CDTF">2025-01-31T12:51:00Z</dcterms:modified>
</cp:coreProperties>
</file>