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</w:t>
      </w:r>
      <w:r w:rsidR="00D50377">
        <w:rPr>
          <w:rFonts w:eastAsia="Calibri"/>
          <w:bCs/>
          <w:sz w:val="20"/>
          <w:szCs w:val="20"/>
          <w:lang w:eastAsia="en-US"/>
        </w:rPr>
        <w:t>09.12.</w:t>
      </w:r>
      <w:r w:rsidR="004156C0">
        <w:rPr>
          <w:rFonts w:eastAsia="Calibri"/>
          <w:bCs/>
          <w:sz w:val="20"/>
          <w:szCs w:val="20"/>
          <w:lang w:eastAsia="en-US"/>
        </w:rPr>
        <w:t xml:space="preserve">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  <w:r w:rsidR="00D50377">
        <w:rPr>
          <w:rFonts w:eastAsia="Calibri"/>
          <w:bCs/>
          <w:sz w:val="20"/>
          <w:szCs w:val="20"/>
          <w:lang w:eastAsia="en-US"/>
        </w:rPr>
        <w:t>798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103</w:t>
            </w:r>
            <w:r w:rsidR="003405B4" w:rsidRPr="00193BB9">
              <w:rPr>
                <w:sz w:val="20"/>
                <w:szCs w:val="20"/>
                <w:lang w:val="en-US"/>
              </w:rPr>
              <w:t> </w:t>
            </w:r>
            <w:r w:rsidR="003405B4" w:rsidRPr="00193BB9">
              <w:rPr>
                <w:sz w:val="20"/>
                <w:szCs w:val="20"/>
              </w:rPr>
              <w:t>337,57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7321AB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  </w:t>
            </w:r>
            <w:r w:rsidR="00595045" w:rsidRPr="00193BB9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77 014,98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</w:t>
            </w:r>
            <w:r w:rsidR="007A62B6"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38</w:t>
            </w:r>
            <w:r w:rsidR="000F4B11" w:rsidRPr="00193BB9">
              <w:rPr>
                <w:sz w:val="20"/>
                <w:szCs w:val="20"/>
                <w:lang w:val="en-US"/>
              </w:rPr>
              <w:t> </w:t>
            </w:r>
            <w:r w:rsidR="000F4B11" w:rsidRPr="00193BB9">
              <w:rPr>
                <w:sz w:val="20"/>
                <w:szCs w:val="20"/>
              </w:rPr>
              <w:t>911,91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AA5F29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95045" w:rsidRPr="00193BB9">
              <w:rPr>
                <w:sz w:val="20"/>
                <w:szCs w:val="20"/>
              </w:rPr>
              <w:t>01</w:t>
            </w:r>
            <w:r w:rsidR="00A55508" w:rsidRPr="00193BB9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1A3EED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</w:t>
            </w:r>
            <w:r w:rsidR="008A7565" w:rsidRPr="00193BB9">
              <w:rPr>
                <w:sz w:val="20"/>
                <w:szCs w:val="20"/>
              </w:rPr>
              <w:t>1</w:t>
            </w:r>
            <w:r w:rsidR="00FA07B5" w:rsidRPr="00193BB9">
              <w:rPr>
                <w:sz w:val="20"/>
                <w:szCs w:val="20"/>
              </w:rPr>
              <w:t> 395,64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2146B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</w:t>
            </w:r>
            <w:r w:rsidR="005A6B88" w:rsidRPr="00193BB9">
              <w:rPr>
                <w:sz w:val="20"/>
                <w:szCs w:val="20"/>
                <w:lang w:val="en-US"/>
              </w:rPr>
              <w:t>1</w:t>
            </w:r>
            <w:r w:rsidR="00E32793" w:rsidRPr="00193BB9">
              <w:rPr>
                <w:sz w:val="20"/>
                <w:szCs w:val="20"/>
              </w:rPr>
              <w:t>50 257,96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5</w:t>
            </w:r>
            <w:r w:rsidR="00E32793" w:rsidRPr="00193BB9">
              <w:rPr>
                <w:sz w:val="20"/>
                <w:szCs w:val="20"/>
              </w:rPr>
              <w:t>4 943,70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 </w:t>
            </w:r>
            <w:r w:rsidR="005A6B88" w:rsidRPr="00193BB9">
              <w:rPr>
                <w:sz w:val="20"/>
                <w:szCs w:val="20"/>
                <w:lang w:val="en-US"/>
              </w:rPr>
              <w:t>33</w:t>
            </w:r>
            <w:r w:rsidR="00E32793" w:rsidRPr="00193BB9">
              <w:rPr>
                <w:sz w:val="20"/>
                <w:szCs w:val="20"/>
              </w:rPr>
              <w:t>0 778,03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3</w:t>
            </w:r>
            <w:r w:rsidR="00E32793" w:rsidRPr="00193BB9">
              <w:rPr>
                <w:sz w:val="20"/>
                <w:szCs w:val="20"/>
              </w:rPr>
              <w:t>27 011,38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</w:tr>
      <w:tr w:rsidR="00193BB9" w:rsidRPr="00193BB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  <w:lang w:val="en-US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28 304</w:t>
            </w:r>
            <w:r w:rsidR="005A6B88" w:rsidRPr="00193BB9">
              <w:rPr>
                <w:sz w:val="20"/>
                <w:szCs w:val="20"/>
              </w:rPr>
              <w:t>,</w:t>
            </w:r>
            <w:r w:rsidR="005A6B88" w:rsidRPr="00193BB9">
              <w:rPr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</w:tr>
      <w:tr w:rsidR="00193BB9" w:rsidRPr="00193BB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77 323</w:t>
            </w:r>
            <w:r w:rsidR="005A6B88" w:rsidRPr="00193BB9">
              <w:rPr>
                <w:sz w:val="20"/>
                <w:szCs w:val="20"/>
              </w:rPr>
              <w:t>,</w:t>
            </w:r>
            <w:r w:rsidR="005A6B88" w:rsidRPr="00193BB9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208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904EE6" w:rsidRPr="00193BB9">
              <w:rPr>
                <w:rFonts w:eastAsia="Calibri"/>
                <w:sz w:val="20"/>
                <w:szCs w:val="20"/>
              </w:rPr>
              <w:t>8 682,47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44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A55508" w:rsidRPr="00193BB9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A55508" w:rsidRPr="00193BB9">
              <w:rPr>
                <w:rFonts w:eastAsia="Calibri"/>
                <w:sz w:val="20"/>
                <w:szCs w:val="20"/>
              </w:rPr>
              <w:t>5</w:t>
            </w:r>
            <w:r w:rsidR="00904EE6" w:rsidRPr="00193BB9">
              <w:rPr>
                <w:rFonts w:eastAsia="Calibri"/>
                <w:sz w:val="20"/>
                <w:szCs w:val="20"/>
              </w:rPr>
              <w:t>5 313,41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193BB9">
              <w:rPr>
                <w:rFonts w:eastAsia="Calibri"/>
                <w:sz w:val="20"/>
                <w:szCs w:val="20"/>
              </w:rPr>
              <w:t>4</w:t>
            </w:r>
            <w:r w:rsidR="007A6157" w:rsidRPr="00193BB9">
              <w:rPr>
                <w:rFonts w:eastAsia="Calibri"/>
                <w:sz w:val="20"/>
                <w:szCs w:val="20"/>
              </w:rPr>
              <w:t>8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="007A6157" w:rsidRPr="00193BB9">
              <w:rPr>
                <w:rFonts w:eastAsia="Calibri"/>
                <w:sz w:val="20"/>
                <w:szCs w:val="20"/>
              </w:rPr>
              <w:t>65</w:t>
            </w:r>
            <w:r w:rsidR="00A55508" w:rsidRPr="00193BB9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8</w:t>
            </w:r>
            <w:r w:rsidR="00FA07B5" w:rsidRPr="00193BB9">
              <w:rPr>
                <w:rFonts w:eastAsia="Calibri"/>
                <w:sz w:val="20"/>
                <w:szCs w:val="20"/>
              </w:rPr>
              <w:t> </w:t>
            </w:r>
            <w:r w:rsidR="008A7565" w:rsidRPr="00193BB9">
              <w:rPr>
                <w:rFonts w:eastAsia="Calibri"/>
                <w:sz w:val="20"/>
                <w:szCs w:val="20"/>
              </w:rPr>
              <w:t>6</w:t>
            </w:r>
            <w:r w:rsidR="00FA07B5" w:rsidRPr="00193BB9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904EE6" w:rsidRPr="00193BB9">
              <w:rPr>
                <w:rFonts w:eastAsia="Calibri"/>
                <w:sz w:val="20"/>
                <w:szCs w:val="20"/>
              </w:rPr>
              <w:t>4 460,21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A55508" w:rsidRPr="00193BB9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FA07B5" w:rsidRPr="00193BB9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193BB9" w:rsidRPr="00193BB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904EE6" w:rsidRPr="00193BB9">
              <w:rPr>
                <w:rFonts w:eastAsia="Calibri"/>
                <w:sz w:val="20"/>
                <w:szCs w:val="20"/>
              </w:rPr>
              <w:t> 507,57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A55508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FA07B5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</w:t>
            </w:r>
            <w:r w:rsidR="00CF23E4" w:rsidRPr="00193BB9">
              <w:rPr>
                <w:rFonts w:eastAsia="Calibri"/>
                <w:sz w:val="20"/>
                <w:szCs w:val="20"/>
              </w:rPr>
              <w:t>8</w:t>
            </w:r>
            <w:r w:rsidR="00904EE6" w:rsidRPr="00193BB9">
              <w:rPr>
                <w:rFonts w:eastAsia="Calibri"/>
                <w:sz w:val="20"/>
                <w:szCs w:val="20"/>
              </w:rPr>
              <w:t> 983,45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7A6157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FA07B5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193BB9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1</w:t>
            </w:r>
            <w:r w:rsidR="00CF23E4" w:rsidRPr="00193BB9">
              <w:rPr>
                <w:rFonts w:eastAsia="Calibri"/>
                <w:sz w:val="20"/>
                <w:szCs w:val="20"/>
              </w:rPr>
              <w:t>2</w:t>
            </w:r>
            <w:r w:rsidR="00904EE6" w:rsidRPr="00193BB9">
              <w:rPr>
                <w:rFonts w:eastAsia="Calibri"/>
                <w:sz w:val="20"/>
                <w:szCs w:val="20"/>
              </w:rPr>
              <w:t>5 892,33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</w:t>
            </w:r>
            <w:r w:rsidR="007A6157" w:rsidRPr="00193BB9">
              <w:rPr>
                <w:rFonts w:eastAsia="Calibri"/>
                <w:sz w:val="20"/>
                <w:szCs w:val="20"/>
              </w:rPr>
              <w:t>1</w:t>
            </w:r>
            <w:r w:rsidR="00A55508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11</w:t>
            </w:r>
            <w:r w:rsidR="00FA07B5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9</w:t>
            </w:r>
            <w:r w:rsidR="00904EE6" w:rsidRPr="00193BB9">
              <w:rPr>
                <w:rFonts w:eastAsia="Calibri"/>
                <w:sz w:val="20"/>
                <w:szCs w:val="20"/>
              </w:rPr>
              <w:t>7 448,63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A6157" w:rsidRPr="00193BB9">
              <w:rPr>
                <w:rFonts w:eastAsia="Calibri"/>
                <w:sz w:val="20"/>
                <w:szCs w:val="20"/>
              </w:rPr>
              <w:t>69</w:t>
            </w:r>
            <w:r w:rsidR="00A55508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69</w:t>
            </w:r>
            <w:r w:rsidR="00FA07B5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FD7338" w:rsidRPr="00193BB9">
              <w:rPr>
                <w:rFonts w:eastAsia="Calibri"/>
                <w:sz w:val="20"/>
                <w:szCs w:val="20"/>
              </w:rPr>
              <w:t>4 716,82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E061A" w:rsidRPr="00193BB9">
              <w:rPr>
                <w:rFonts w:eastAsia="Calibri"/>
                <w:sz w:val="20"/>
                <w:szCs w:val="20"/>
              </w:rPr>
              <w:t>24</w:t>
            </w:r>
            <w:r w:rsidR="00A55508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24</w:t>
            </w:r>
            <w:r w:rsidR="00FA07B5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518</w:t>
            </w:r>
            <w:r w:rsidR="00FD7338" w:rsidRPr="00193BB9">
              <w:rPr>
                <w:rFonts w:eastAsia="Calibri"/>
                <w:sz w:val="20"/>
                <w:szCs w:val="20"/>
              </w:rPr>
              <w:t> 877,23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CF23E4" w:rsidRPr="00193BB9">
              <w:rPr>
                <w:rFonts w:eastAsia="Calibri"/>
                <w:sz w:val="20"/>
                <w:szCs w:val="20"/>
              </w:rPr>
              <w:t>4</w:t>
            </w:r>
            <w:r w:rsidR="00FD7338" w:rsidRPr="00193BB9">
              <w:rPr>
                <w:rFonts w:eastAsia="Calibri"/>
                <w:sz w:val="20"/>
                <w:szCs w:val="20"/>
              </w:rPr>
              <w:t>20 416,20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2E061A" w:rsidRPr="00193BB9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A7565" w:rsidRPr="00193BB9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32</w:t>
            </w:r>
            <w:r w:rsidR="00FD7338" w:rsidRPr="00193BB9">
              <w:rPr>
                <w:rFonts w:eastAsia="Calibri"/>
                <w:sz w:val="20"/>
                <w:szCs w:val="20"/>
              </w:rPr>
              <w:t>4 992,77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C27089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FA07B5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83EF1" w:rsidRPr="00193BB9">
              <w:rPr>
                <w:rFonts w:eastAsia="Calibri"/>
                <w:sz w:val="20"/>
                <w:szCs w:val="20"/>
              </w:rPr>
              <w:t>1</w:t>
            </w:r>
            <w:r w:rsidR="00FD7338" w:rsidRPr="00193BB9">
              <w:rPr>
                <w:rFonts w:eastAsia="Calibri"/>
                <w:sz w:val="20"/>
                <w:szCs w:val="20"/>
              </w:rPr>
              <w:t> </w:t>
            </w:r>
            <w:r w:rsidR="00583EF1" w:rsidRPr="00193BB9">
              <w:rPr>
                <w:rFonts w:eastAsia="Calibri"/>
                <w:sz w:val="20"/>
                <w:szCs w:val="20"/>
              </w:rPr>
              <w:t>0</w:t>
            </w:r>
            <w:r w:rsidR="00FD7338" w:rsidRPr="00193BB9">
              <w:rPr>
                <w:rFonts w:eastAsia="Calibri"/>
                <w:sz w:val="20"/>
                <w:szCs w:val="20"/>
              </w:rPr>
              <w:t>65 061,67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E32AEA" w:rsidRPr="00193BB9">
              <w:rPr>
                <w:rFonts w:eastAsia="Calibri"/>
                <w:sz w:val="20"/>
                <w:szCs w:val="20"/>
              </w:rPr>
              <w:t>04,77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 w:rsidRPr="00193BB9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193BB9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</w:t>
            </w:r>
            <w:r w:rsidR="00935398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682EF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88,62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79,77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193BB9" w:rsidRDefault="006F7F9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682EF8" w:rsidRPr="00193BB9">
              <w:rPr>
                <w:rFonts w:eastAsia="Calibri"/>
                <w:sz w:val="20"/>
                <w:szCs w:val="20"/>
              </w:rPr>
              <w:t> 662,66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193BB9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3 049,44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</w:t>
            </w:r>
            <w:r w:rsidR="00202132" w:rsidRPr="00193BB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62633"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193BB9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94059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93BB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 w:rsidRPr="00193BB9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E5962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6F7F9C" w:rsidRPr="00193BB9">
              <w:rPr>
                <w:rFonts w:eastAsia="Calibri"/>
                <w:sz w:val="20"/>
                <w:szCs w:val="20"/>
              </w:rPr>
              <w:t>8</w:t>
            </w:r>
            <w:r w:rsidR="006D6D6B" w:rsidRPr="00193BB9">
              <w:rPr>
                <w:rFonts w:eastAsia="Calibri"/>
                <w:sz w:val="20"/>
                <w:szCs w:val="20"/>
              </w:rPr>
              <w:t>4,13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935398" w:rsidRPr="00193BB9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F2495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80,81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935398" w:rsidRPr="00193BB9">
              <w:rPr>
                <w:rFonts w:eastAsia="Calibri"/>
                <w:sz w:val="20"/>
                <w:szCs w:val="20"/>
              </w:rPr>
              <w:t>68,2</w:t>
            </w:r>
            <w:r w:rsidR="000513A6" w:rsidRPr="00193BB9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CD180D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CD18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E74DF6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E74DF6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512A0" w:rsidRPr="00193BB9">
              <w:rPr>
                <w:rFonts w:eastAsia="Calibri"/>
                <w:sz w:val="20"/>
                <w:szCs w:val="20"/>
              </w:rPr>
              <w:t>44,83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193BB9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013200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A67EF6">
        <w:tc>
          <w:tcPr>
            <w:tcW w:w="653" w:type="dxa"/>
            <w:shd w:val="clear" w:color="auto" w:fill="auto"/>
            <w:vAlign w:val="center"/>
          </w:tcPr>
          <w:p w:rsidR="002775E0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193BB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193BB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193BB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193BB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193BB9" w:rsidRPr="00193BB9" w:rsidTr="008F09E9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137</w:t>
            </w:r>
            <w:r w:rsidR="005E5962" w:rsidRPr="00193BB9">
              <w:rPr>
                <w:rFonts w:eastAsia="Calibri"/>
                <w:sz w:val="20"/>
                <w:szCs w:val="20"/>
              </w:rPr>
              <w:t>,</w:t>
            </w:r>
            <w:r w:rsidRPr="00193BB9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193BB9" w:rsidRPr="00193BB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360893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193BB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775E0" w:rsidRPr="00193BB9">
              <w:rPr>
                <w:rFonts w:eastAsia="Calibri"/>
                <w:sz w:val="20"/>
                <w:szCs w:val="20"/>
              </w:rPr>
              <w:t>5</w:t>
            </w:r>
            <w:r w:rsidR="009935D4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B25556" w:rsidRPr="00193BB9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193BB9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E8277B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193BB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16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 </w:t>
            </w:r>
            <w:r w:rsidR="00361B60" w:rsidRPr="00193BB9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193BB9" w:rsidRPr="00193BB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193BB9" w:rsidRPr="00193BB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193BB9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9E063D" w:rsidRPr="00193BB9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241</w:t>
            </w:r>
            <w:r w:rsidR="009E063D" w:rsidRPr="00193BB9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18</w:t>
            </w:r>
            <w:r w:rsidR="009935D4" w:rsidRPr="00193BB9">
              <w:rPr>
                <w:rFonts w:eastAsia="Calibri"/>
                <w:sz w:val="20"/>
                <w:szCs w:val="20"/>
              </w:rPr>
              <w:t>.</w:t>
            </w:r>
            <w:r w:rsidR="002162D1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526CCB" w:rsidRPr="00193BB9">
              <w:rPr>
                <w:rFonts w:eastAsia="Calibri"/>
                <w:sz w:val="20"/>
                <w:szCs w:val="20"/>
              </w:rPr>
              <w:t>2 836,48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19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526CCB" w:rsidRPr="00193BB9">
              <w:rPr>
                <w:rFonts w:eastAsia="Calibri"/>
                <w:sz w:val="20"/>
                <w:szCs w:val="20"/>
              </w:rPr>
              <w:t>57 802,90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825BBA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193BB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176 900</w:t>
            </w:r>
            <w:r w:rsidR="0038485F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1E0E00" w:rsidRPr="00193BB9">
              <w:rPr>
                <w:rFonts w:eastAsia="Calibri"/>
                <w:sz w:val="20"/>
                <w:szCs w:val="20"/>
              </w:rPr>
              <w:t>8 754</w:t>
            </w:r>
            <w:r w:rsidR="00216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98 754,0</w:t>
            </w:r>
            <w:r w:rsidR="0038485F" w:rsidRPr="00193BB9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31265" w:rsidRPr="00193BB9">
              <w:rPr>
                <w:rFonts w:eastAsia="Calibri"/>
                <w:sz w:val="20"/>
                <w:szCs w:val="20"/>
              </w:rPr>
              <w:t>34,90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294,6</w:t>
            </w:r>
            <w:r w:rsidR="006A4D0D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672AD9" w:rsidRPr="00193BB9">
              <w:rPr>
                <w:rFonts w:eastAsia="Calibri"/>
                <w:sz w:val="20"/>
                <w:szCs w:val="20"/>
              </w:rPr>
              <w:t>95,0</w:t>
            </w:r>
            <w:r w:rsidR="006A4D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22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м.</w:t>
            </w:r>
            <w:r w:rsidR="00BC25AE" w:rsidRPr="00193BB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568EC" w:rsidRPr="00193BB9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CA75C3" w:rsidRPr="00193BB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193BB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193BB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тыс.</w:t>
            </w:r>
            <w:r w:rsidR="00BC25AE" w:rsidRPr="00193BB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741D3A" w:rsidP="008D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F72870" w:rsidRPr="00193BB9">
              <w:rPr>
                <w:rFonts w:eastAsia="Calibri"/>
                <w:sz w:val="20"/>
                <w:szCs w:val="20"/>
              </w:rPr>
              <w:t>72 747,58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</w:t>
            </w:r>
            <w:r w:rsidR="00BC25AE" w:rsidRPr="00193BB9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C25AE" w:rsidRPr="00193BB9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193BB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193BB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193BB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FE510D">
        <w:rPr>
          <w:snapToGrid w:val="0"/>
          <w:color w:val="000000" w:themeColor="text1"/>
        </w:rPr>
        <w:t xml:space="preserve">            </w:t>
      </w:r>
      <w:r w:rsidR="007B14F3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64037E">
        <w:rPr>
          <w:snapToGrid w:val="0"/>
          <w:color w:val="000000" w:themeColor="text1"/>
        </w:rPr>
        <w:t>09.12.</w:t>
      </w:r>
      <w:r w:rsidR="007B14F3">
        <w:rPr>
          <w:snapToGrid w:val="0"/>
          <w:color w:val="000000" w:themeColor="text1"/>
        </w:rPr>
        <w:t xml:space="preserve">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  <w:r w:rsidR="0064037E">
        <w:rPr>
          <w:snapToGrid w:val="0"/>
          <w:color w:val="000000" w:themeColor="text1"/>
        </w:rPr>
        <w:t>798</w:t>
      </w:r>
      <w:bookmarkStart w:id="0" w:name="_GoBack"/>
      <w:bookmarkEnd w:id="0"/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EB2E75">
        <w:rPr>
          <w:rFonts w:eastAsia="Calibri"/>
          <w:bCs/>
          <w:lang w:eastAsia="en-US"/>
        </w:rPr>
        <w:t>кшие с 27</w:t>
      </w:r>
      <w:r w:rsidR="00FE510D">
        <w:rPr>
          <w:rFonts w:eastAsia="Calibri"/>
          <w:bCs/>
          <w:lang w:eastAsia="en-US"/>
        </w:rPr>
        <w:t xml:space="preserve"> ноября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FE510D" w:rsidRPr="00574976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Трубчевского</w:t>
      </w:r>
      <w:proofErr w:type="spellEnd"/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 муниципального района                                 </w:t>
      </w: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 xml:space="preserve">Нач. </w:t>
      </w:r>
      <w:proofErr w:type="spellStart"/>
      <w:r w:rsidRPr="0032687C">
        <w:rPr>
          <w:color w:val="000000"/>
          <w:sz w:val="20"/>
          <w:szCs w:val="20"/>
        </w:rPr>
        <w:t>организац</w:t>
      </w:r>
      <w:proofErr w:type="spellEnd"/>
      <w:r w:rsidRPr="0032687C">
        <w:rPr>
          <w:color w:val="000000"/>
          <w:sz w:val="20"/>
          <w:szCs w:val="20"/>
        </w:rPr>
        <w:t>-правового отдела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color w:val="000000"/>
          <w:sz w:val="20"/>
          <w:szCs w:val="20"/>
        </w:rPr>
        <w:t>Москалева О.А.</w:t>
      </w:r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7E81"/>
    <w:rsid w:val="000827CD"/>
    <w:rsid w:val="000831E4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0AA9"/>
    <w:rsid w:val="000D5A81"/>
    <w:rsid w:val="000D7438"/>
    <w:rsid w:val="000D7CD6"/>
    <w:rsid w:val="000E0DF3"/>
    <w:rsid w:val="000E4C30"/>
    <w:rsid w:val="000E72F4"/>
    <w:rsid w:val="000F0F53"/>
    <w:rsid w:val="000F1FE0"/>
    <w:rsid w:val="000F4150"/>
    <w:rsid w:val="000F449B"/>
    <w:rsid w:val="000F4B11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93BB9"/>
    <w:rsid w:val="001A08B3"/>
    <w:rsid w:val="001A0C3B"/>
    <w:rsid w:val="001A0D4B"/>
    <w:rsid w:val="001A0F49"/>
    <w:rsid w:val="001A3EED"/>
    <w:rsid w:val="001A4FF6"/>
    <w:rsid w:val="001A53DE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1D4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05B4"/>
    <w:rsid w:val="0034078F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3BBF"/>
    <w:rsid w:val="003E519B"/>
    <w:rsid w:val="003F4FAD"/>
    <w:rsid w:val="003F595F"/>
    <w:rsid w:val="0040140D"/>
    <w:rsid w:val="00410AB7"/>
    <w:rsid w:val="004156C0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1F35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7B56"/>
    <w:rsid w:val="004E0673"/>
    <w:rsid w:val="004E09AB"/>
    <w:rsid w:val="004E0AE2"/>
    <w:rsid w:val="004E20B8"/>
    <w:rsid w:val="004E2FB1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037E"/>
    <w:rsid w:val="006412E7"/>
    <w:rsid w:val="00644E72"/>
    <w:rsid w:val="0064607A"/>
    <w:rsid w:val="00650662"/>
    <w:rsid w:val="006512A0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2EF8"/>
    <w:rsid w:val="00684443"/>
    <w:rsid w:val="00686F5C"/>
    <w:rsid w:val="006872DD"/>
    <w:rsid w:val="00694321"/>
    <w:rsid w:val="0069496C"/>
    <w:rsid w:val="006A2966"/>
    <w:rsid w:val="006A4D0D"/>
    <w:rsid w:val="006A6999"/>
    <w:rsid w:val="006B072A"/>
    <w:rsid w:val="006B14AF"/>
    <w:rsid w:val="006D130C"/>
    <w:rsid w:val="006D147C"/>
    <w:rsid w:val="006D437B"/>
    <w:rsid w:val="006D6D6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14F3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1265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BAA"/>
    <w:rsid w:val="00896D0A"/>
    <w:rsid w:val="008A0793"/>
    <w:rsid w:val="008A19FB"/>
    <w:rsid w:val="008A2479"/>
    <w:rsid w:val="008A38DF"/>
    <w:rsid w:val="008A3A1A"/>
    <w:rsid w:val="008A4DB1"/>
    <w:rsid w:val="008A5225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20F0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4EE6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4E6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58A3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3F7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B1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29BA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06E76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0377"/>
    <w:rsid w:val="00D543B2"/>
    <w:rsid w:val="00D54C7A"/>
    <w:rsid w:val="00D550F5"/>
    <w:rsid w:val="00D57424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2793"/>
    <w:rsid w:val="00E32AEA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B5A"/>
    <w:rsid w:val="00E82E2F"/>
    <w:rsid w:val="00E83D4B"/>
    <w:rsid w:val="00E83ECE"/>
    <w:rsid w:val="00E846FB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2E75"/>
    <w:rsid w:val="00EB5487"/>
    <w:rsid w:val="00EB62E9"/>
    <w:rsid w:val="00EC110D"/>
    <w:rsid w:val="00EC12C0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2CFA"/>
    <w:rsid w:val="00EF3189"/>
    <w:rsid w:val="00EF5C75"/>
    <w:rsid w:val="00F02AE3"/>
    <w:rsid w:val="00F04B07"/>
    <w:rsid w:val="00F12619"/>
    <w:rsid w:val="00F20D54"/>
    <w:rsid w:val="00F2146B"/>
    <w:rsid w:val="00F24955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287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2D01"/>
    <w:rsid w:val="00FD3189"/>
    <w:rsid w:val="00FD5037"/>
    <w:rsid w:val="00FD6A13"/>
    <w:rsid w:val="00FD7338"/>
    <w:rsid w:val="00FE491C"/>
    <w:rsid w:val="00FE510D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0531-9B92-49C8-B1DC-3AA5ABF2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Приходова</cp:lastModifiedBy>
  <cp:revision>2</cp:revision>
  <cp:lastPrinted>2024-11-18T12:05:00Z</cp:lastPrinted>
  <dcterms:created xsi:type="dcterms:W3CDTF">2024-12-17T14:23:00Z</dcterms:created>
  <dcterms:modified xsi:type="dcterms:W3CDTF">2024-12-17T14:23:00Z</dcterms:modified>
</cp:coreProperties>
</file>