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514" w:rsidRDefault="008E5514" w:rsidP="008E5514">
      <w:pPr>
        <w:pStyle w:val="30"/>
        <w:shd w:val="clear" w:color="auto" w:fill="auto"/>
        <w:spacing w:after="40" w:line="260" w:lineRule="exact"/>
        <w:ind w:left="3220"/>
      </w:pPr>
      <w:bookmarkStart w:id="0" w:name="_GoBack"/>
      <w:bookmarkEnd w:id="0"/>
      <w:r>
        <w:rPr>
          <w:color w:val="000000"/>
          <w:lang w:eastAsia="ru-RU" w:bidi="ru-RU"/>
        </w:rPr>
        <w:t xml:space="preserve">                                                                           РОССИЙСКАЯ ФЕДЕРАЦИЯ</w:t>
      </w:r>
    </w:p>
    <w:p w:rsidR="008E5514" w:rsidRDefault="008E5514" w:rsidP="008E5514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8E5514" w:rsidRDefault="008E5514" w:rsidP="008E5514">
      <w:pPr>
        <w:pStyle w:val="12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8E5514" w:rsidRDefault="007F5038" w:rsidP="008E5514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18.10.</w:t>
      </w:r>
      <w:r w:rsidR="008E5514">
        <w:rPr>
          <w:b w:val="0"/>
          <w:sz w:val="24"/>
          <w:szCs w:val="24"/>
        </w:rPr>
        <w:t>202</w:t>
      </w:r>
      <w:r w:rsidR="00EB3630">
        <w:rPr>
          <w:b w:val="0"/>
          <w:sz w:val="24"/>
          <w:szCs w:val="24"/>
        </w:rPr>
        <w:t>4</w:t>
      </w:r>
      <w:r w:rsidR="008E5514">
        <w:rPr>
          <w:b w:val="0"/>
          <w:sz w:val="24"/>
          <w:szCs w:val="24"/>
        </w:rPr>
        <w:t>г. №</w:t>
      </w:r>
      <w:r>
        <w:rPr>
          <w:b w:val="0"/>
          <w:sz w:val="24"/>
          <w:szCs w:val="24"/>
        </w:rPr>
        <w:t xml:space="preserve"> 642</w:t>
      </w:r>
      <w:r w:rsidR="008E5514">
        <w:rPr>
          <w:rStyle w:val="4TrebuchetMS"/>
          <w:rFonts w:eastAsia="Trebuchet MS"/>
          <w:b/>
          <w:bCs/>
          <w:i/>
          <w:iCs/>
          <w:sz w:val="24"/>
          <w:szCs w:val="24"/>
        </w:rPr>
        <w:br/>
      </w:r>
      <w:r w:rsidR="008E5514">
        <w:rPr>
          <w:rStyle w:val="4TrebuchetMS"/>
          <w:bCs/>
          <w:sz w:val="24"/>
          <w:szCs w:val="24"/>
        </w:rPr>
        <w:t>г. Трубчевск</w:t>
      </w:r>
    </w:p>
    <w:p w:rsidR="008E5514" w:rsidRDefault="008E5514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Примерное положение</w:t>
      </w:r>
    </w:p>
    <w:p w:rsidR="008E5514" w:rsidRDefault="008E5514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оплате труда работников муниципальных </w:t>
      </w:r>
    </w:p>
    <w:p w:rsidR="008E5514" w:rsidRDefault="008E5514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бюджетных и автономных учреждений сферы культуры и искусства </w:t>
      </w:r>
    </w:p>
    <w:p w:rsidR="008E5514" w:rsidRDefault="008E5514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Трубчевского муниципального района</w:t>
      </w:r>
    </w:p>
    <w:p w:rsidR="008E5514" w:rsidRDefault="008E5514" w:rsidP="008E5514">
      <w:pPr>
        <w:ind w:left="420" w:firstLine="720"/>
        <w:rPr>
          <w:rFonts w:ascii="Times New Roman" w:hAnsi="Times New Roman" w:cs="Times New Roman"/>
        </w:rPr>
      </w:pPr>
    </w:p>
    <w:p w:rsidR="008E5514" w:rsidRDefault="00EB3630" w:rsidP="008E551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8E5514">
        <w:rPr>
          <w:rFonts w:ascii="Times New Roman" w:hAnsi="Times New Roman" w:cs="Times New Roman"/>
        </w:rPr>
        <w:t xml:space="preserve">а основе постановления администрации Трубчевского муниципального района от </w:t>
      </w:r>
      <w:r>
        <w:rPr>
          <w:rFonts w:ascii="Times New Roman" w:hAnsi="Times New Roman" w:cs="Times New Roman"/>
        </w:rPr>
        <w:t>30</w:t>
      </w:r>
      <w:r w:rsidR="008E5514">
        <w:rPr>
          <w:rFonts w:ascii="Times New Roman" w:hAnsi="Times New Roman" w:cs="Times New Roman"/>
        </w:rPr>
        <w:t>.</w:t>
      </w:r>
      <w:r w:rsidR="00316F1E">
        <w:rPr>
          <w:rFonts w:ascii="Times New Roman" w:hAnsi="Times New Roman" w:cs="Times New Roman"/>
        </w:rPr>
        <w:t>09</w:t>
      </w:r>
      <w:r w:rsidR="008E5514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4 №599</w:t>
      </w:r>
      <w:r w:rsidR="008E5514">
        <w:rPr>
          <w:rFonts w:ascii="Times New Roman" w:hAnsi="Times New Roman" w:cs="Times New Roman"/>
        </w:rPr>
        <w:t xml:space="preserve"> «Об индексации заработной платы работников муниципальных учреждений Трубчевского муници</w:t>
      </w:r>
      <w:r w:rsidR="00316F1E">
        <w:rPr>
          <w:rFonts w:ascii="Times New Roman" w:hAnsi="Times New Roman" w:cs="Times New Roman"/>
        </w:rPr>
        <w:t>пального района с 1 октября 202</w:t>
      </w:r>
      <w:r>
        <w:rPr>
          <w:rFonts w:ascii="Times New Roman" w:hAnsi="Times New Roman" w:cs="Times New Roman"/>
        </w:rPr>
        <w:t>4</w:t>
      </w:r>
      <w:r w:rsidR="008E5514">
        <w:rPr>
          <w:rFonts w:ascii="Times New Roman" w:hAnsi="Times New Roman" w:cs="Times New Roman"/>
        </w:rPr>
        <w:t xml:space="preserve"> года», в </w:t>
      </w:r>
      <w:r>
        <w:rPr>
          <w:rFonts w:ascii="Times New Roman" w:hAnsi="Times New Roman" w:cs="Times New Roman"/>
        </w:rPr>
        <w:t>соответствии с Положением об администрации Трубчевского муниципального района</w:t>
      </w:r>
    </w:p>
    <w:p w:rsidR="008E5514" w:rsidRDefault="008E5514" w:rsidP="008E551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8E5514" w:rsidRDefault="008E5514" w:rsidP="008E55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</w:t>
      </w:r>
      <w:r w:rsidRPr="00333460">
        <w:rPr>
          <w:rFonts w:ascii="Times New Roman" w:hAnsi="Times New Roman" w:cs="Times New Roman"/>
        </w:rPr>
        <w:t xml:space="preserve">Внести изменения в </w:t>
      </w:r>
      <w:r>
        <w:rPr>
          <w:rFonts w:ascii="Times New Roman" w:hAnsi="Times New Roman" w:cs="Times New Roman"/>
        </w:rPr>
        <w:t xml:space="preserve">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</w:t>
      </w:r>
      <w:r w:rsidRPr="00333460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>м</w:t>
      </w:r>
      <w:r w:rsidRPr="00333460">
        <w:rPr>
          <w:rFonts w:ascii="Times New Roman" w:hAnsi="Times New Roman" w:cs="Times New Roman"/>
        </w:rPr>
        <w:t xml:space="preserve"> администрации Трубчевского</w:t>
      </w:r>
      <w:r>
        <w:rPr>
          <w:rFonts w:ascii="Times New Roman" w:hAnsi="Times New Roman" w:cs="Times New Roman"/>
        </w:rPr>
        <w:t xml:space="preserve"> </w:t>
      </w:r>
      <w:r w:rsidRPr="00333460">
        <w:rPr>
          <w:rFonts w:ascii="Times New Roman" w:hAnsi="Times New Roman" w:cs="Times New Roman"/>
        </w:rPr>
        <w:t xml:space="preserve">муниципального района от </w:t>
      </w:r>
      <w:r w:rsidRPr="00C97133">
        <w:rPr>
          <w:rFonts w:ascii="Times New Roman" w:hAnsi="Times New Roman" w:cs="Times New Roman"/>
          <w:color w:val="auto"/>
        </w:rPr>
        <w:t xml:space="preserve">31.05.2022 № 342 </w:t>
      </w:r>
      <w:r>
        <w:rPr>
          <w:rFonts w:ascii="Times New Roman" w:hAnsi="Times New Roman" w:cs="Times New Roman"/>
        </w:rPr>
        <w:t>(далее – Примерное положение)</w:t>
      </w:r>
      <w:r w:rsidRPr="00333460">
        <w:rPr>
          <w:rFonts w:ascii="Times New Roman" w:hAnsi="Times New Roman" w:cs="Times New Roman"/>
        </w:rPr>
        <w:t xml:space="preserve">: </w:t>
      </w:r>
    </w:p>
    <w:p w:rsidR="008E5514" w:rsidRPr="00F232C3" w:rsidRDefault="008E5514" w:rsidP="008E5514">
      <w:pPr>
        <w:ind w:firstLine="42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 w:cs="Times New Roman"/>
        </w:rPr>
        <w:t>1.1.</w:t>
      </w:r>
      <w:r w:rsidRPr="00F232C3">
        <w:rPr>
          <w:rFonts w:ascii="Times New Roman" w:hAnsi="Times New Roman" w:cs="Times New Roman"/>
        </w:rPr>
        <w:t>Пункт 5.1. раздела 5 Примерного положения</w:t>
      </w:r>
      <w:r>
        <w:rPr>
          <w:rFonts w:ascii="Times New Roman" w:hAnsi="Times New Roman" w:cs="Times New Roman"/>
        </w:rPr>
        <w:t xml:space="preserve"> изложить в редакции</w:t>
      </w:r>
      <w:r w:rsidRPr="00F232C3">
        <w:rPr>
          <w:rFonts w:ascii="Times New Roman" w:hAnsi="Times New Roman" w:cs="Times New Roman"/>
        </w:rPr>
        <w:t xml:space="preserve">: «5.1. </w:t>
      </w:r>
      <w:r w:rsidRPr="00F232C3">
        <w:rPr>
          <w:rFonts w:ascii="Times New Roman" w:eastAsia="Times New Roman" w:hAnsi="Times New Roman"/>
        </w:rPr>
        <w:t>Должностной оклад руководителя учреждения определяется трудовым договором.</w:t>
      </w:r>
      <w:r w:rsidRPr="00F232C3">
        <w:rPr>
          <w:rFonts w:ascii="Times New Roman" w:eastAsia="Times New Roman" w:hAnsi="Times New Roman"/>
        </w:rPr>
        <w:br/>
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8E5514" w:rsidRPr="00C74382" w:rsidRDefault="008E5514" w:rsidP="008E5514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 xml:space="preserve">Отнесение учреждения к группе производится по критериям, содержащимся в приложении </w:t>
      </w:r>
      <w:r w:rsidRPr="00C74382">
        <w:rPr>
          <w:rFonts w:ascii="Times New Roman" w:eastAsia="Times New Roman" w:hAnsi="Times New Roman"/>
          <w:color w:val="auto"/>
        </w:rPr>
        <w:t>3.</w:t>
      </w:r>
    </w:p>
    <w:p w:rsidR="008E5514" w:rsidRPr="00C74382" w:rsidRDefault="008E5514" w:rsidP="008E5514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>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8E5514" w:rsidRPr="00C74382" w:rsidRDefault="008E5514" w:rsidP="008E5514">
      <w:pPr>
        <w:jc w:val="both"/>
        <w:rPr>
          <w:rFonts w:ascii="Times New Roman" w:eastAsia="Times New Roman" w:hAnsi="Times New Roman"/>
        </w:rPr>
      </w:pPr>
    </w:p>
    <w:tbl>
      <w:tblPr>
        <w:tblW w:w="5000" w:type="pct"/>
        <w:tblCellSpacing w:w="7" w:type="dxa"/>
        <w:shd w:val="clear" w:color="auto" w:fill="0066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5948"/>
      </w:tblGrid>
      <w:tr w:rsidR="008E5514" w:rsidRPr="00C74382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E5514" w:rsidRPr="00C74382" w:rsidRDefault="008E5514" w:rsidP="009A091D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Группы учреждений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5514" w:rsidRPr="00C74382" w:rsidRDefault="008E5514" w:rsidP="009A091D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Оклад (должностной оклад), рублей</w:t>
            </w:r>
          </w:p>
        </w:tc>
      </w:tr>
      <w:tr w:rsidR="001427C3" w:rsidRPr="00C74382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427C3" w:rsidRPr="00C74382" w:rsidRDefault="001427C3" w:rsidP="001427C3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27C3" w:rsidRPr="00C74382" w:rsidRDefault="001427C3" w:rsidP="001427C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30 138</w:t>
            </w:r>
          </w:p>
        </w:tc>
      </w:tr>
      <w:tr w:rsidR="001427C3" w:rsidRPr="00C74382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427C3" w:rsidRPr="00C74382" w:rsidRDefault="001427C3" w:rsidP="001427C3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27C3" w:rsidRPr="00C74382" w:rsidRDefault="00437112" w:rsidP="001427C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24 755</w:t>
            </w:r>
          </w:p>
        </w:tc>
      </w:tr>
      <w:tr w:rsidR="001427C3" w:rsidRPr="00C74382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427C3" w:rsidRPr="00C74382" w:rsidRDefault="001427C3" w:rsidP="001427C3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27C3" w:rsidRPr="00C74382" w:rsidRDefault="00437112" w:rsidP="001427C3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19 972</w:t>
            </w:r>
          </w:p>
        </w:tc>
      </w:tr>
    </w:tbl>
    <w:p w:rsidR="008E5514" w:rsidRPr="00C74382" w:rsidRDefault="008E5514" w:rsidP="008E5514">
      <w:pPr>
        <w:widowControl/>
        <w:tabs>
          <w:tab w:val="left" w:pos="1458"/>
        </w:tabs>
        <w:spacing w:line="298" w:lineRule="exact"/>
        <w:ind w:left="1140" w:right="5"/>
        <w:jc w:val="both"/>
        <w:rPr>
          <w:rFonts w:ascii="Times New Roman" w:hAnsi="Times New Roman" w:cs="Times New Roman"/>
        </w:rPr>
      </w:pPr>
    </w:p>
    <w:p w:rsidR="008E5514" w:rsidRDefault="008E5514" w:rsidP="008E5514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 Приложение 1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1</w:t>
      </w:r>
      <w:r w:rsidRPr="00333460">
        <w:rPr>
          <w:rFonts w:ascii="Times New Roman" w:hAnsi="Times New Roman" w:cs="Times New Roman"/>
        </w:rPr>
        <w:t xml:space="preserve">). </w:t>
      </w:r>
    </w:p>
    <w:p w:rsidR="008E5514" w:rsidRDefault="008E5514" w:rsidP="008E5514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Приложение</w:t>
      </w:r>
      <w:r w:rsidRPr="00C74382">
        <w:rPr>
          <w:rFonts w:ascii="Times New Roman" w:hAnsi="Times New Roman" w:cs="Times New Roman"/>
        </w:rPr>
        <w:t xml:space="preserve"> 2 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2</w:t>
      </w:r>
      <w:r w:rsidRPr="00333460">
        <w:rPr>
          <w:rFonts w:ascii="Times New Roman" w:hAnsi="Times New Roman" w:cs="Times New Roman"/>
        </w:rPr>
        <w:t xml:space="preserve">). </w:t>
      </w:r>
    </w:p>
    <w:p w:rsidR="008E5514" w:rsidRDefault="008E5514" w:rsidP="008E5514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1.4. Приложение 3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3</w:t>
      </w:r>
      <w:r w:rsidRPr="00333460">
        <w:rPr>
          <w:rFonts w:ascii="Times New Roman" w:hAnsi="Times New Roman" w:cs="Times New Roman"/>
        </w:rPr>
        <w:t xml:space="preserve">). </w:t>
      </w:r>
    </w:p>
    <w:p w:rsidR="008E5514" w:rsidRPr="00333460" w:rsidRDefault="008E5514" w:rsidP="008E5514">
      <w:pPr>
        <w:ind w:left="420" w:firstLine="709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8" w:history="1">
        <w:r w:rsidRPr="00333460">
          <w:rPr>
            <w:rStyle w:val="a3"/>
            <w:rFonts w:ascii="Times New Roman" w:hAnsi="Times New Roman" w:cs="Times New Roman"/>
          </w:rPr>
          <w:t>www.trubech.ru</w:t>
        </w:r>
      </w:hyperlink>
      <w:r w:rsidRPr="00333460">
        <w:rPr>
          <w:rFonts w:ascii="Times New Roman" w:hAnsi="Times New Roman" w:cs="Times New Roman"/>
        </w:rPr>
        <w:t>).</w:t>
      </w:r>
    </w:p>
    <w:p w:rsidR="008E5514" w:rsidRPr="00B26B59" w:rsidRDefault="008E5514" w:rsidP="008E5514">
      <w:pPr>
        <w:ind w:left="420" w:firstLine="7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3.Направить настоящее постановление в отдел культуры, физической культуры</w:t>
      </w:r>
      <w:r w:rsidRPr="00B26B59">
        <w:rPr>
          <w:rFonts w:ascii="Times New Roman" w:hAnsi="Times New Roman" w:cs="Times New Roman"/>
        </w:rPr>
        <w:t xml:space="preserve"> </w:t>
      </w:r>
      <w:r w:rsidRPr="00B26B59">
        <w:rPr>
          <w:rFonts w:ascii="Times New Roman" w:hAnsi="Times New Roman" w:cs="Times New Roman"/>
        </w:rPr>
        <w:lastRenderedPageBreak/>
        <w:t>и архивного дела, организационно-правовой отдел, финансовое управление администрации Трубчевского муниципального района, МБУК "Межпоселенческая центральная библиотека Трубчевского района", МБУК "Трубчевский межпоселенческий Центр культуры и отдыха", МБУК «Трубчевский музей и планетарий».</w:t>
      </w:r>
    </w:p>
    <w:p w:rsidR="008E5514" w:rsidRPr="00C97133" w:rsidRDefault="008E5514" w:rsidP="008E5514">
      <w:pPr>
        <w:ind w:left="420" w:firstLine="720"/>
        <w:jc w:val="both"/>
        <w:rPr>
          <w:rFonts w:ascii="Times New Roman" w:hAnsi="Times New Roman" w:cs="Times New Roman"/>
          <w:color w:val="auto"/>
        </w:rPr>
      </w:pPr>
      <w:r w:rsidRPr="00B26B59">
        <w:rPr>
          <w:rFonts w:ascii="Times New Roman" w:hAnsi="Times New Roman" w:cs="Times New Roman"/>
        </w:rPr>
        <w:t>4. Настоящее постановление вступает в силу с мом</w:t>
      </w:r>
      <w:r>
        <w:rPr>
          <w:rFonts w:ascii="Times New Roman" w:hAnsi="Times New Roman" w:cs="Times New Roman"/>
        </w:rPr>
        <w:t>ента официального опубликования и распространяетс</w:t>
      </w:r>
      <w:r w:rsidR="00316F1E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на правоотношения, возникшие с </w:t>
      </w:r>
      <w:r w:rsidRPr="00C97133">
        <w:rPr>
          <w:rFonts w:ascii="Times New Roman" w:hAnsi="Times New Roman" w:cs="Times New Roman"/>
          <w:color w:val="auto"/>
        </w:rPr>
        <w:t>1 октября 202</w:t>
      </w:r>
      <w:r w:rsidR="00EB3630">
        <w:rPr>
          <w:rFonts w:ascii="Times New Roman" w:hAnsi="Times New Roman" w:cs="Times New Roman"/>
          <w:color w:val="auto"/>
        </w:rPr>
        <w:t>4</w:t>
      </w:r>
      <w:r w:rsidRPr="00C97133">
        <w:rPr>
          <w:rFonts w:ascii="Times New Roman" w:hAnsi="Times New Roman" w:cs="Times New Roman"/>
          <w:color w:val="auto"/>
        </w:rPr>
        <w:t xml:space="preserve"> года.</w:t>
      </w:r>
    </w:p>
    <w:p w:rsidR="008E5514" w:rsidRPr="00B26B59" w:rsidRDefault="008E5514" w:rsidP="008E5514">
      <w:pPr>
        <w:ind w:left="420" w:firstLine="7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 xml:space="preserve">5. Контроль за исполнением постановления возложить на заместителя главы администрации Трубчевского муниципального района </w:t>
      </w:r>
      <w:r w:rsidR="009D1F2B">
        <w:rPr>
          <w:rFonts w:ascii="Times New Roman" w:hAnsi="Times New Roman" w:cs="Times New Roman"/>
        </w:rPr>
        <w:t>А.А. Рыжикову</w:t>
      </w:r>
      <w:r w:rsidR="00316F1E">
        <w:rPr>
          <w:rFonts w:ascii="Times New Roman" w:hAnsi="Times New Roman" w:cs="Times New Roman"/>
        </w:rPr>
        <w:t>.</w:t>
      </w:r>
      <w:r w:rsidRPr="00B26B59">
        <w:rPr>
          <w:rFonts w:ascii="Times New Roman" w:hAnsi="Times New Roman" w:cs="Times New Roman"/>
        </w:rPr>
        <w:t xml:space="preserve"> </w:t>
      </w: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9D1F2B" w:rsidRDefault="00C97133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 w:rsidRPr="00C97133">
        <w:rPr>
          <w:rFonts w:ascii="Times New Roman" w:hAnsi="Times New Roman" w:cs="Times New Roman"/>
          <w:color w:val="auto"/>
        </w:rPr>
        <w:t>Вр</w:t>
      </w:r>
      <w:r w:rsidR="009D1F2B">
        <w:rPr>
          <w:rFonts w:ascii="Times New Roman" w:hAnsi="Times New Roman" w:cs="Times New Roman"/>
          <w:color w:val="auto"/>
        </w:rPr>
        <w:t xml:space="preserve">еменно исполняющий обязанности </w:t>
      </w:r>
    </w:p>
    <w:p w:rsidR="008E5514" w:rsidRPr="00C97133" w:rsidRDefault="00C97133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 w:rsidRPr="00C97133">
        <w:rPr>
          <w:rFonts w:ascii="Times New Roman" w:hAnsi="Times New Roman" w:cs="Times New Roman"/>
          <w:color w:val="auto"/>
        </w:rPr>
        <w:t>г</w:t>
      </w:r>
      <w:r w:rsidR="008E5514" w:rsidRPr="00C97133">
        <w:rPr>
          <w:rFonts w:ascii="Times New Roman" w:hAnsi="Times New Roman" w:cs="Times New Roman"/>
          <w:color w:val="auto"/>
        </w:rPr>
        <w:t>лав</w:t>
      </w:r>
      <w:r w:rsidRPr="00C97133">
        <w:rPr>
          <w:rFonts w:ascii="Times New Roman" w:hAnsi="Times New Roman" w:cs="Times New Roman"/>
          <w:color w:val="auto"/>
        </w:rPr>
        <w:t>ы</w:t>
      </w:r>
      <w:r w:rsidR="008E5514" w:rsidRPr="00C97133">
        <w:rPr>
          <w:rFonts w:ascii="Times New Roman" w:hAnsi="Times New Roman" w:cs="Times New Roman"/>
          <w:color w:val="auto"/>
        </w:rPr>
        <w:t xml:space="preserve"> администрации </w:t>
      </w:r>
    </w:p>
    <w:p w:rsidR="008E5514" w:rsidRPr="00C97133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 w:rsidRPr="00C97133">
        <w:rPr>
          <w:rFonts w:ascii="Times New Roman" w:hAnsi="Times New Roman" w:cs="Times New Roman"/>
          <w:color w:val="auto"/>
        </w:rPr>
        <w:t xml:space="preserve">Трубчевского муниципального района                             </w:t>
      </w:r>
      <w:r w:rsidR="00C97133" w:rsidRPr="00C97133">
        <w:rPr>
          <w:rFonts w:ascii="Times New Roman" w:hAnsi="Times New Roman" w:cs="Times New Roman"/>
          <w:color w:val="auto"/>
        </w:rPr>
        <w:t xml:space="preserve">             </w:t>
      </w:r>
      <w:r w:rsidRPr="00C97133">
        <w:rPr>
          <w:rFonts w:ascii="Times New Roman" w:hAnsi="Times New Roman" w:cs="Times New Roman"/>
          <w:color w:val="auto"/>
        </w:rPr>
        <w:t xml:space="preserve">            </w:t>
      </w:r>
      <w:r w:rsidR="00C97133" w:rsidRPr="00C97133">
        <w:rPr>
          <w:rFonts w:ascii="Times New Roman" w:hAnsi="Times New Roman" w:cs="Times New Roman"/>
          <w:color w:val="auto"/>
        </w:rPr>
        <w:t>Е.А. Слободчиков</w:t>
      </w:r>
      <w:r w:rsidRPr="00C97133">
        <w:rPr>
          <w:rFonts w:ascii="Times New Roman" w:hAnsi="Times New Roman" w:cs="Times New Roman"/>
          <w:color w:val="auto"/>
        </w:rPr>
        <w:t xml:space="preserve"> </w:t>
      </w: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Pr="00F232C3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8E5514" w:rsidRPr="009D1F2B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9D1F2B">
        <w:rPr>
          <w:rFonts w:ascii="Times New Roman" w:hAnsi="Times New Roman" w:cs="Times New Roman"/>
          <w:color w:val="000000" w:themeColor="text1"/>
          <w:sz w:val="18"/>
        </w:rPr>
        <w:t xml:space="preserve">Исп.: нач. отд. культ., </w:t>
      </w:r>
    </w:p>
    <w:p w:rsidR="008E5514" w:rsidRPr="009D1F2B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9D1F2B">
        <w:rPr>
          <w:rFonts w:ascii="Times New Roman" w:hAnsi="Times New Roman" w:cs="Times New Roman"/>
          <w:color w:val="000000" w:themeColor="text1"/>
          <w:sz w:val="18"/>
        </w:rPr>
        <w:t>ФК и арх. дела   Н.И. Самошкина</w:t>
      </w:r>
    </w:p>
    <w:p w:rsidR="008E5514" w:rsidRPr="009D1F2B" w:rsidRDefault="00EB3630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9D1F2B">
        <w:rPr>
          <w:rFonts w:ascii="Times New Roman" w:hAnsi="Times New Roman" w:cs="Times New Roman"/>
          <w:color w:val="000000" w:themeColor="text1"/>
          <w:sz w:val="18"/>
        </w:rPr>
        <w:t xml:space="preserve">Зам. </w:t>
      </w:r>
      <w:r w:rsidR="0044470A" w:rsidRPr="009D1F2B">
        <w:rPr>
          <w:rFonts w:ascii="Times New Roman" w:hAnsi="Times New Roman" w:cs="Times New Roman"/>
          <w:color w:val="000000" w:themeColor="text1"/>
          <w:sz w:val="18"/>
        </w:rPr>
        <w:t xml:space="preserve"> главы админ. </w:t>
      </w:r>
      <w:r w:rsidRPr="009D1F2B">
        <w:rPr>
          <w:rFonts w:ascii="Times New Roman" w:hAnsi="Times New Roman" w:cs="Times New Roman"/>
          <w:color w:val="000000" w:themeColor="text1"/>
          <w:sz w:val="18"/>
        </w:rPr>
        <w:t>А.А. Рыжикова</w:t>
      </w:r>
    </w:p>
    <w:p w:rsidR="008E5514" w:rsidRPr="009D1F2B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 w:themeColor="text1"/>
        </w:rPr>
      </w:pPr>
    </w:p>
    <w:p w:rsidR="008E5514" w:rsidRPr="00F232C3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Приложение 1 к постановлению администрации Трубчевс</w:t>
      </w:r>
      <w:r w:rsidR="007F5038">
        <w:rPr>
          <w:rFonts w:ascii="Times New Roman" w:hAnsi="Times New Roman" w:cs="Times New Roman"/>
          <w:color w:val="000000"/>
        </w:rPr>
        <w:t>кого муниципального района от 18.10.</w:t>
      </w:r>
      <w:r>
        <w:rPr>
          <w:rFonts w:ascii="Times New Roman" w:hAnsi="Times New Roman" w:cs="Times New Roman"/>
          <w:color w:val="000000"/>
        </w:rPr>
        <w:t xml:space="preserve"> 202</w:t>
      </w:r>
      <w:r w:rsidR="009042C5">
        <w:rPr>
          <w:rFonts w:ascii="Times New Roman" w:hAnsi="Times New Roman" w:cs="Times New Roman"/>
          <w:color w:val="000000"/>
        </w:rPr>
        <w:t>4</w:t>
      </w:r>
      <w:r>
        <w:rPr>
          <w:rFonts w:ascii="Times New Roman" w:hAnsi="Times New Roman" w:cs="Times New Roman"/>
          <w:color w:val="000000"/>
        </w:rPr>
        <w:t xml:space="preserve">г. № </w:t>
      </w:r>
      <w:r w:rsidR="007F5038">
        <w:rPr>
          <w:rFonts w:ascii="Times New Roman" w:hAnsi="Times New Roman" w:cs="Times New Roman"/>
          <w:color w:val="000000"/>
        </w:rPr>
        <w:t>642</w:t>
      </w: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Pr="004E5795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1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 муниципальных бюджетных и автономных учреждений сферы культуры и искусства Трубчевского муниципального района</w:t>
      </w:r>
    </w:p>
    <w:p w:rsidR="008E5514" w:rsidRPr="004E5795" w:rsidRDefault="008E5514" w:rsidP="008E5514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8E5514" w:rsidRPr="00E831B9" w:rsidRDefault="008E5514" w:rsidP="008E5514">
      <w:pPr>
        <w:jc w:val="center"/>
        <w:rPr>
          <w:rFonts w:ascii="Times New Roman" w:hAnsi="Times New Roman"/>
          <w:b/>
          <w:sz w:val="20"/>
          <w:szCs w:val="20"/>
        </w:rPr>
      </w:pPr>
      <w:r w:rsidRPr="00E831B9">
        <w:rPr>
          <w:rFonts w:ascii="Times New Roman" w:hAnsi="Times New Roman"/>
          <w:b/>
          <w:sz w:val="20"/>
          <w:szCs w:val="20"/>
        </w:rPr>
        <w:t>Минимальные размеры окладов (должностных окладов) работников, занимающих должности, отнесенные к профессиональным квалификационным группам, утвержденным приказом Минздравсоцразвития России от 29 мая 2008 года № 247н «Об утверждении профессиональных квалификационных групп общеотраслевых должностей руководителей, специалистов и служащих»</w:t>
      </w:r>
    </w:p>
    <w:tbl>
      <w:tblPr>
        <w:tblW w:w="46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4"/>
        <w:gridCol w:w="2791"/>
      </w:tblGrid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1616" w:type="pct"/>
          </w:tcPr>
          <w:p w:rsidR="008E5514" w:rsidRPr="00E831B9" w:rsidRDefault="008E5514" w:rsidP="009A091D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Минимальные размеры должностных окладов, руб.</w:t>
            </w:r>
          </w:p>
        </w:tc>
      </w:tr>
      <w:tr w:rsidR="008E5514" w:rsidRPr="00E831B9" w:rsidTr="009A091D">
        <w:trPr>
          <w:jc w:val="center"/>
        </w:trPr>
        <w:tc>
          <w:tcPr>
            <w:tcW w:w="5000" w:type="pct"/>
            <w:gridSpan w:val="2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первого уровня»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8E5514" w:rsidRPr="00E831B9" w:rsidRDefault="009042C5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9042C5">
              <w:rPr>
                <w:rFonts w:ascii="Times New Roman" w:hAnsi="Times New Roman"/>
                <w:color w:val="FF0000"/>
                <w:sz w:val="20"/>
                <w:szCs w:val="20"/>
              </w:rPr>
              <w:t>5963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8E5514" w:rsidRPr="00E831B9" w:rsidRDefault="009042C5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9042C5">
              <w:rPr>
                <w:rFonts w:ascii="Times New Roman" w:hAnsi="Times New Roman"/>
                <w:color w:val="FF0000"/>
                <w:sz w:val="20"/>
                <w:szCs w:val="20"/>
              </w:rPr>
              <w:t>6112</w:t>
            </w:r>
          </w:p>
        </w:tc>
      </w:tr>
      <w:tr w:rsidR="008E5514" w:rsidRPr="00E831B9" w:rsidTr="009A091D">
        <w:trPr>
          <w:jc w:val="center"/>
        </w:trPr>
        <w:tc>
          <w:tcPr>
            <w:tcW w:w="5000" w:type="pct"/>
            <w:gridSpan w:val="2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второго уровня»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8E5514" w:rsidRPr="00E831B9" w:rsidRDefault="00B5601E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6708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8E5514" w:rsidRPr="00E831B9" w:rsidRDefault="00B5601E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6858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8E5514" w:rsidRPr="00E831B9" w:rsidRDefault="00B5601E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7007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8E5514" w:rsidRPr="00E831B9" w:rsidRDefault="00B5601E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7155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8E5514" w:rsidRPr="00E831B9" w:rsidRDefault="00B5601E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7453</w:t>
            </w:r>
          </w:p>
        </w:tc>
      </w:tr>
      <w:tr w:rsidR="008E5514" w:rsidRPr="00E831B9" w:rsidTr="009A091D">
        <w:trPr>
          <w:jc w:val="center"/>
        </w:trPr>
        <w:tc>
          <w:tcPr>
            <w:tcW w:w="5000" w:type="pct"/>
            <w:gridSpan w:val="2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третьего уровня»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8E5514" w:rsidRPr="00E831B9" w:rsidRDefault="00B5601E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10085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8E5514" w:rsidRPr="00E831B9" w:rsidRDefault="00B5601E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10212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8E5514" w:rsidRPr="00E831B9" w:rsidRDefault="00B5601E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10286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8E5514" w:rsidRPr="00E831B9" w:rsidRDefault="00B5601E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10360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8E5514" w:rsidRPr="00E831B9" w:rsidRDefault="00B5601E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13565</w:t>
            </w:r>
          </w:p>
        </w:tc>
      </w:tr>
      <w:tr w:rsidR="008E5514" w:rsidRPr="00E831B9" w:rsidTr="009A091D">
        <w:trPr>
          <w:jc w:val="center"/>
        </w:trPr>
        <w:tc>
          <w:tcPr>
            <w:tcW w:w="5000" w:type="pct"/>
            <w:gridSpan w:val="2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четвертого уровня»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  <w:vAlign w:val="bottom"/>
          </w:tcPr>
          <w:p w:rsidR="008E5514" w:rsidRPr="00B5601E" w:rsidRDefault="00B5601E" w:rsidP="009A091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13714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  <w:vAlign w:val="bottom"/>
          </w:tcPr>
          <w:p w:rsidR="008E5514" w:rsidRPr="00E831B9" w:rsidRDefault="00B5601E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5601E">
              <w:rPr>
                <w:rFonts w:ascii="Times New Roman" w:hAnsi="Times New Roman"/>
                <w:color w:val="FF0000"/>
                <w:sz w:val="20"/>
                <w:szCs w:val="20"/>
              </w:rPr>
              <w:t>13863</w:t>
            </w:r>
          </w:p>
        </w:tc>
      </w:tr>
      <w:tr w:rsidR="008E5514" w:rsidRPr="00E831B9" w:rsidTr="009A091D">
        <w:trPr>
          <w:jc w:val="center"/>
        </w:trPr>
        <w:tc>
          <w:tcPr>
            <w:tcW w:w="3384" w:type="pct"/>
          </w:tcPr>
          <w:p w:rsidR="008E5514" w:rsidRPr="00E831B9" w:rsidRDefault="008E5514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  <w:vAlign w:val="bottom"/>
          </w:tcPr>
          <w:p w:rsidR="008E5514" w:rsidRPr="00AC5254" w:rsidRDefault="00AC5254" w:rsidP="00AC5254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C5254">
              <w:rPr>
                <w:rFonts w:ascii="Times New Roman" w:hAnsi="Times New Roman"/>
                <w:color w:val="FF0000"/>
                <w:sz w:val="20"/>
                <w:szCs w:val="20"/>
              </w:rPr>
              <w:t>14011</w:t>
            </w:r>
          </w:p>
        </w:tc>
      </w:tr>
    </w:tbl>
    <w:p w:rsidR="008E5514" w:rsidRPr="00E831B9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Pr="00E831B9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Pr="00E831B9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Pr="00E831B9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Pr="00E831B9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Pr="00E831B9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Pr="004E5795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2 к постановлению администрации Трубчевского муниципального района </w:t>
      </w:r>
      <w:r w:rsidR="007F5038">
        <w:rPr>
          <w:rFonts w:ascii="Times New Roman" w:hAnsi="Times New Roman" w:cs="Times New Roman"/>
          <w:color w:val="000000"/>
        </w:rPr>
        <w:t>от 18.10. 2024г. № 642</w:t>
      </w: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Pr="004E5795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>Приложение 2</w:t>
      </w:r>
      <w:r>
        <w:rPr>
          <w:rFonts w:ascii="Times New Roman" w:hAnsi="Times New Roman" w:cs="Times New Roman"/>
          <w:color w:val="000000"/>
        </w:rPr>
        <w:t xml:space="preserve">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8E5514" w:rsidRPr="004E5795" w:rsidRDefault="008E5514" w:rsidP="008E551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984806"/>
          <w:sz w:val="20"/>
          <w:szCs w:val="20"/>
        </w:rPr>
      </w:pPr>
    </w:p>
    <w:p w:rsidR="008E5514" w:rsidRPr="004E5795" w:rsidRDefault="008E5514" w:rsidP="008E5514">
      <w:pPr>
        <w:autoSpaceDE w:val="0"/>
        <w:adjustRightInd w:val="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Размеры окладов (должностных окладов) работников</w:t>
      </w:r>
    </w:p>
    <w:p w:rsidR="008E5514" w:rsidRPr="004E5795" w:rsidRDefault="008E5514" w:rsidP="008E5514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 xml:space="preserve">культуры по должностям специалистов и служащих, не включенных </w:t>
      </w:r>
    </w:p>
    <w:p w:rsidR="008E5514" w:rsidRPr="004E5795" w:rsidRDefault="008E5514" w:rsidP="008E5514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в профессиональные квалификационные группы</w:t>
      </w:r>
    </w:p>
    <w:tbl>
      <w:tblPr>
        <w:tblW w:w="97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6940"/>
        <w:gridCol w:w="1842"/>
      </w:tblGrid>
      <w:tr w:rsidR="008E5514" w:rsidRPr="004E5795" w:rsidTr="009A091D">
        <w:trPr>
          <w:trHeight w:hRule="exact" w:val="11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after="6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  <w:lang w:val="en-US" w:bidi="en-US"/>
              </w:rPr>
              <w:t>N</w:t>
            </w:r>
          </w:p>
          <w:p w:rsidR="008E5514" w:rsidRPr="004E5795" w:rsidRDefault="008E5514" w:rsidP="009A091D">
            <w:pPr>
              <w:spacing w:before="60" w:line="260" w:lineRule="exact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5514" w:rsidRPr="004E5795" w:rsidRDefault="008E5514" w:rsidP="009A091D">
            <w:pPr>
              <w:spacing w:line="254" w:lineRule="exact"/>
              <w:ind w:left="300" w:hanging="120"/>
              <w:jc w:val="center"/>
              <w:rPr>
                <w:rStyle w:val="210pt"/>
                <w:rFonts w:eastAsia="Tahoma"/>
                <w:b w:val="0"/>
                <w:bCs w:val="0"/>
              </w:rPr>
            </w:pPr>
            <w:r w:rsidRPr="004E5795">
              <w:rPr>
                <w:rStyle w:val="210pt"/>
                <w:rFonts w:eastAsia="Tahoma"/>
              </w:rPr>
              <w:t>Размеры окладов (должностных окладов), руб.</w:t>
            </w:r>
          </w:p>
          <w:p w:rsidR="008E5514" w:rsidRPr="004E5795" w:rsidRDefault="008E5514" w:rsidP="009A091D">
            <w:pPr>
              <w:spacing w:line="254" w:lineRule="exact"/>
              <w:ind w:left="300" w:hanging="120"/>
              <w:rPr>
                <w:sz w:val="20"/>
                <w:szCs w:val="20"/>
              </w:rPr>
            </w:pPr>
          </w:p>
        </w:tc>
      </w:tr>
      <w:tr w:rsidR="008E5514" w:rsidRPr="004E5795" w:rsidTr="009A091D">
        <w:trPr>
          <w:trHeight w:hRule="exact" w:val="102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514" w:rsidRPr="004E5795" w:rsidRDefault="008E5514" w:rsidP="009A091D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E5514" w:rsidRPr="004E5795" w:rsidRDefault="008E5514" w:rsidP="009A091D">
            <w:pPr>
              <w:spacing w:line="326" w:lineRule="exact"/>
              <w:jc w:val="center"/>
              <w:rPr>
                <w:rStyle w:val="2"/>
                <w:rFonts w:eastAsia="Tahoma"/>
                <w:sz w:val="20"/>
                <w:szCs w:val="20"/>
              </w:rPr>
            </w:pPr>
            <w:r w:rsidRPr="004E5795">
              <w:rPr>
                <w:rStyle w:val="2"/>
                <w:rFonts w:eastAsia="Tahoma"/>
                <w:sz w:val="20"/>
                <w:szCs w:val="20"/>
              </w:rPr>
              <w:t>Должностные оклады художественного персонала специалистов Домов культуры, обособленных подразделений, КДЦ и клубов</w:t>
            </w:r>
          </w:p>
          <w:p w:rsidR="008E5514" w:rsidRPr="004E5795" w:rsidRDefault="008E5514" w:rsidP="009A091D">
            <w:pPr>
              <w:spacing w:line="32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E5514" w:rsidRPr="004E5795" w:rsidRDefault="008E5514" w:rsidP="009A091D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7C3" w:rsidRPr="004E5795" w:rsidTr="009A091D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Художественный руководитель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FE1001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22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005</w:t>
            </w:r>
          </w:p>
        </w:tc>
      </w:tr>
      <w:tr w:rsidR="001427C3" w:rsidRPr="004E5795" w:rsidTr="009A091D">
        <w:trPr>
          <w:trHeight w:hRule="exact" w:val="12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отделом, сектором, </w:t>
            </w:r>
          </w:p>
          <w:p w:rsidR="001427C3" w:rsidRPr="004E5795" w:rsidRDefault="001427C3" w:rsidP="001427C3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ведущий специалист по методике клубной работы, менеджер по культурно-массовому досугу </w:t>
            </w:r>
          </w:p>
          <w:p w:rsidR="001427C3" w:rsidRPr="004E5795" w:rsidRDefault="001427C3" w:rsidP="001427C3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427C3" w:rsidRPr="00FE1001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73558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33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</w:t>
            </w:r>
          </w:p>
        </w:tc>
      </w:tr>
      <w:tr w:rsidR="001427C3" w:rsidRPr="004E5795" w:rsidTr="009A091D">
        <w:trPr>
          <w:trHeight w:hRule="exact" w:val="6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27C3" w:rsidRPr="004E5795" w:rsidRDefault="001427C3" w:rsidP="001427C3">
            <w:pPr>
              <w:pStyle w:val="1"/>
              <w:shd w:val="clear" w:color="auto" w:fill="FFFFFF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Ведущий менеджер </w:t>
            </w:r>
            <w:r>
              <w:rPr>
                <w:b w:val="0"/>
                <w:color w:val="000000"/>
                <w:sz w:val="20"/>
                <w:szCs w:val="20"/>
              </w:rPr>
              <w:t>обособленного структурного подразделения (далее – ОСП) культурно-досугового центра</w:t>
            </w:r>
          </w:p>
          <w:p w:rsidR="001427C3" w:rsidRPr="004E5795" w:rsidRDefault="001427C3" w:rsidP="001427C3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427C3" w:rsidRPr="00973558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73558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016</w:t>
            </w:r>
          </w:p>
        </w:tc>
      </w:tr>
      <w:tr w:rsidR="001427C3" w:rsidRPr="004E5795" w:rsidTr="009A091D">
        <w:trPr>
          <w:trHeight w:hRule="exact" w:val="57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ОСП, 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(Дом культуры)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427C3" w:rsidRPr="00973558" w:rsidRDefault="001427C3" w:rsidP="001427C3">
            <w:pPr>
              <w:spacing w:line="260" w:lineRule="exact"/>
              <w:ind w:left="-17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93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9</w:t>
            </w:r>
          </w:p>
        </w:tc>
      </w:tr>
      <w:tr w:rsidR="001427C3" w:rsidRPr="004E5795" w:rsidTr="009A091D">
        <w:trPr>
          <w:trHeight w:hRule="exact" w:val="71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27C3" w:rsidRPr="004E5795" w:rsidRDefault="001427C3" w:rsidP="001427C3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(клуб), руководитель студии</w:t>
            </w:r>
          </w:p>
          <w:p w:rsidR="001427C3" w:rsidRPr="004E5795" w:rsidRDefault="001427C3" w:rsidP="001427C3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17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700</w:t>
            </w:r>
          </w:p>
        </w:tc>
      </w:tr>
      <w:tr w:rsidR="001427C3" w:rsidRPr="004E5795" w:rsidTr="009A091D">
        <w:trPr>
          <w:trHeight w:hRule="exact" w:val="1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427C3" w:rsidRPr="004E5795" w:rsidRDefault="001427C3" w:rsidP="001427C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E5795">
              <w:rPr>
                <w:b w:val="0"/>
                <w:sz w:val="20"/>
                <w:szCs w:val="20"/>
                <w:lang w:eastAsia="en-US"/>
              </w:rPr>
              <w:t>Режиссер массовых мероприятий</w:t>
            </w:r>
            <w:r>
              <w:rPr>
                <w:b w:val="0"/>
                <w:sz w:val="20"/>
                <w:szCs w:val="20"/>
                <w:lang w:eastAsia="en-US"/>
              </w:rPr>
              <w:t xml:space="preserve">, </w:t>
            </w:r>
            <w:r w:rsidRPr="004E5795">
              <w:rPr>
                <w:b w:val="0"/>
                <w:sz w:val="20"/>
                <w:szCs w:val="20"/>
                <w:lang w:eastAsia="en-US"/>
              </w:rPr>
              <w:t xml:space="preserve">хормейстер любительского вокального или хорового коллектива (студии), </w:t>
            </w:r>
            <w:r>
              <w:rPr>
                <w:b w:val="0"/>
                <w:sz w:val="20"/>
                <w:szCs w:val="20"/>
                <w:lang w:eastAsia="en-US"/>
              </w:rPr>
              <w:t>руководитель кружка</w:t>
            </w:r>
          </w:p>
          <w:p w:rsidR="001427C3" w:rsidRPr="004E5795" w:rsidRDefault="001427C3" w:rsidP="001427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7C3" w:rsidRPr="004E5795" w:rsidRDefault="001427C3" w:rsidP="001427C3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515</w:t>
            </w:r>
          </w:p>
        </w:tc>
      </w:tr>
      <w:tr w:rsidR="001427C3" w:rsidRPr="004E5795" w:rsidTr="009A091D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B43D8F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71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</w:p>
        </w:tc>
      </w:tr>
      <w:tr w:rsidR="001427C3" w:rsidRPr="004E5795" w:rsidTr="009A091D">
        <w:trPr>
          <w:trHeight w:hRule="exact" w:val="3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FE1001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73558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59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</w:p>
        </w:tc>
      </w:tr>
      <w:tr w:rsidR="001427C3" w:rsidRPr="004E5795" w:rsidTr="009A091D">
        <w:trPr>
          <w:trHeight w:hRule="exact" w:val="34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13 994</w:t>
            </w:r>
          </w:p>
        </w:tc>
      </w:tr>
      <w:tr w:rsidR="001427C3" w:rsidRPr="004E5795" w:rsidTr="009A091D">
        <w:trPr>
          <w:trHeight w:hRule="exact" w:val="39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Культорганизатор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515</w:t>
            </w:r>
          </w:p>
        </w:tc>
      </w:tr>
      <w:tr w:rsidR="001427C3" w:rsidRPr="004E5795" w:rsidTr="009A091D">
        <w:trPr>
          <w:trHeight w:hRule="exact" w:val="3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</w:p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38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</w:p>
        </w:tc>
      </w:tr>
      <w:tr w:rsidR="001427C3" w:rsidRPr="004E5795" w:rsidTr="009A091D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ведущий 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016</w:t>
            </w:r>
          </w:p>
        </w:tc>
      </w:tr>
      <w:tr w:rsidR="001427C3" w:rsidRPr="004E5795" w:rsidTr="009A091D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3558">
              <w:rPr>
                <w:rFonts w:ascii="Times New Roman" w:hAnsi="Times New Roman"/>
                <w:color w:val="FF0000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700</w:t>
            </w:r>
          </w:p>
        </w:tc>
      </w:tr>
      <w:tr w:rsidR="001427C3" w:rsidRPr="004E5795" w:rsidTr="009A091D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E41"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375E41">
              <w:rPr>
                <w:rFonts w:ascii="Times New Roman" w:hAnsi="Times New Roman"/>
                <w:color w:val="FF0000"/>
                <w:sz w:val="20"/>
                <w:szCs w:val="20"/>
              </w:rPr>
              <w:t>504</w:t>
            </w:r>
          </w:p>
        </w:tc>
      </w:tr>
      <w:tr w:rsidR="001427C3" w:rsidRPr="004E5795" w:rsidTr="009A091D">
        <w:trPr>
          <w:trHeight w:hRule="exact" w:val="103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Руководитель </w:t>
            </w:r>
            <w:r>
              <w:rPr>
                <w:b w:val="0"/>
                <w:color w:val="000000"/>
                <w:sz w:val="20"/>
                <w:szCs w:val="20"/>
              </w:rPr>
              <w:t xml:space="preserve"> народного (образцового) коллектива (хора, ансамбля, театра), </w:t>
            </w:r>
            <w:r w:rsidRPr="004E5795">
              <w:rPr>
                <w:b w:val="0"/>
                <w:color w:val="000000"/>
                <w:sz w:val="20"/>
                <w:szCs w:val="20"/>
                <w:lang w:eastAsia="en-US"/>
              </w:rPr>
              <w:t>художник-постановщик, б</w:t>
            </w:r>
            <w:r w:rsidRPr="004E5795">
              <w:rPr>
                <w:b w:val="0"/>
                <w:color w:val="000000"/>
                <w:sz w:val="20"/>
                <w:szCs w:val="20"/>
              </w:rPr>
              <w:t>алетмейстер хореографического кол</w:t>
            </w:r>
            <w:r>
              <w:rPr>
                <w:b w:val="0"/>
                <w:color w:val="000000"/>
                <w:sz w:val="20"/>
                <w:szCs w:val="20"/>
              </w:rPr>
              <w:t>лектива (студии)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5E41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 </w:t>
            </w:r>
            <w:r w:rsidRPr="00375E41">
              <w:rPr>
                <w:rFonts w:ascii="Times New Roman" w:hAnsi="Times New Roman"/>
                <w:color w:val="FF0000"/>
                <w:sz w:val="20"/>
                <w:szCs w:val="20"/>
              </w:rPr>
              <w:t>906</w:t>
            </w:r>
          </w:p>
        </w:tc>
      </w:tr>
      <w:tr w:rsidR="001427C3" w:rsidRPr="004E5795" w:rsidTr="009A091D">
        <w:trPr>
          <w:trHeight w:hRule="exact" w:val="4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E41">
              <w:rPr>
                <w:rFonts w:ascii="Times New Roman" w:hAnsi="Times New Roman"/>
                <w:color w:val="FF0000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375E41">
              <w:rPr>
                <w:rFonts w:ascii="Times New Roman" w:hAnsi="Times New Roman"/>
                <w:color w:val="FF0000"/>
                <w:sz w:val="20"/>
                <w:szCs w:val="20"/>
              </w:rPr>
              <w:t>222</w:t>
            </w:r>
          </w:p>
        </w:tc>
      </w:tr>
      <w:tr w:rsidR="001427C3" w:rsidRPr="004E5795" w:rsidTr="009A091D">
        <w:trPr>
          <w:trHeight w:hRule="exact" w:val="3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E41"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375E41">
              <w:rPr>
                <w:rFonts w:ascii="Times New Roman" w:hAnsi="Times New Roman"/>
                <w:color w:val="FF0000"/>
                <w:sz w:val="20"/>
                <w:szCs w:val="20"/>
              </w:rPr>
              <w:t>504</w:t>
            </w:r>
          </w:p>
        </w:tc>
      </w:tr>
      <w:tr w:rsidR="001427C3" w:rsidRPr="004E5795" w:rsidTr="009A091D">
        <w:trPr>
          <w:trHeight w:hRule="exact" w:val="34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38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</w:p>
        </w:tc>
      </w:tr>
      <w:tr w:rsidR="001427C3" w:rsidRPr="004E5795" w:rsidTr="009A091D">
        <w:trPr>
          <w:trHeight w:hRule="exact" w:val="4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1427C3" w:rsidRPr="004E5795" w:rsidTr="009A091D">
        <w:trPr>
          <w:trHeight w:hRule="exact" w:val="4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027</w:t>
            </w:r>
          </w:p>
        </w:tc>
      </w:tr>
      <w:tr w:rsidR="001427C3" w:rsidRPr="004E5795" w:rsidTr="009A091D">
        <w:trPr>
          <w:trHeight w:hRule="exact" w:val="3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15 906</w:t>
            </w:r>
          </w:p>
        </w:tc>
      </w:tr>
      <w:tr w:rsidR="001427C3" w:rsidRPr="004E5795" w:rsidTr="009A091D">
        <w:trPr>
          <w:trHeight w:hRule="exact" w:val="124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массовых представлений, </w:t>
            </w:r>
          </w:p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любительского театра (студии), </w:t>
            </w:r>
          </w:p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хормейстер любительского вокального или хорового коллектива (студии)</w:t>
            </w:r>
          </w:p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  <w:u w:val="single"/>
              </w:rPr>
            </w:pPr>
          </w:p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54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</w:t>
            </w:r>
          </w:p>
        </w:tc>
      </w:tr>
      <w:tr w:rsidR="001427C3" w:rsidRPr="004E5795" w:rsidTr="009A091D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504</w:t>
            </w:r>
          </w:p>
        </w:tc>
      </w:tr>
      <w:tr w:rsidR="001427C3" w:rsidRPr="004E5795" w:rsidTr="009A091D">
        <w:trPr>
          <w:trHeight w:hRule="exact" w:val="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385</w:t>
            </w:r>
          </w:p>
        </w:tc>
      </w:tr>
      <w:tr w:rsidR="001427C3" w:rsidRPr="004E5795" w:rsidTr="009A091D">
        <w:trPr>
          <w:trHeight w:hRule="exact" w:val="4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15 906</w:t>
            </w:r>
          </w:p>
        </w:tc>
      </w:tr>
      <w:tr w:rsidR="001427C3" w:rsidRPr="004E5795" w:rsidTr="009A091D">
        <w:trPr>
          <w:trHeight w:hRule="exact" w:val="3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13 63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</w:p>
        </w:tc>
      </w:tr>
      <w:tr w:rsidR="001427C3" w:rsidRPr="004E5795" w:rsidTr="009A091D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ind w:left="1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Концертмейстер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504</w:t>
            </w:r>
          </w:p>
        </w:tc>
      </w:tr>
      <w:tr w:rsidR="001427C3" w:rsidRPr="004E5795" w:rsidTr="009A091D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ind w:left="10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</w:t>
            </w:r>
            <w:r>
              <w:rPr>
                <w:rFonts w:ascii="Times New Roman" w:hAnsi="Times New Roman"/>
                <w:sz w:val="20"/>
                <w:szCs w:val="20"/>
              </w:rPr>
              <w:t>паниатор-концертмейстер ОСП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7C3" w:rsidRPr="004E5795" w:rsidTr="009A091D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38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</w:t>
            </w:r>
          </w:p>
        </w:tc>
      </w:tr>
      <w:tr w:rsidR="001427C3" w:rsidRPr="004E5795" w:rsidTr="009A091D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15 906</w:t>
            </w:r>
          </w:p>
        </w:tc>
      </w:tr>
      <w:tr w:rsidR="001427C3" w:rsidRPr="004E5795" w:rsidTr="009A091D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Специалисты и служащие отделений (пунктов) киносети и кинопроката: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27C3" w:rsidRPr="004E5795" w:rsidTr="009A091D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Заведующий отделением (пунктом ) по прокату кино-и видеофильмов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17 93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9</w:t>
            </w:r>
          </w:p>
        </w:tc>
      </w:tr>
      <w:tr w:rsidR="001427C3" w:rsidRPr="004E5795" w:rsidTr="009A091D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5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58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</w:t>
            </w:r>
          </w:p>
        </w:tc>
      </w:tr>
      <w:tr w:rsidR="001427C3" w:rsidRPr="004E5795" w:rsidTr="009A091D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4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222</w:t>
            </w:r>
          </w:p>
        </w:tc>
      </w:tr>
      <w:tr w:rsidR="001427C3" w:rsidRPr="004E5795" w:rsidTr="009A091D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Контролер-кассир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427C3" w:rsidRPr="004E5795" w:rsidRDefault="001427C3" w:rsidP="001427C3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9BC">
              <w:rPr>
                <w:rFonts w:ascii="Times New Roman" w:hAnsi="Times New Roman"/>
                <w:color w:val="FF0000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E969BC">
              <w:rPr>
                <w:rFonts w:ascii="Times New Roman" w:hAnsi="Times New Roman"/>
                <w:color w:val="FF0000"/>
                <w:sz w:val="20"/>
                <w:szCs w:val="20"/>
              </w:rPr>
              <w:t>351</w:t>
            </w:r>
          </w:p>
        </w:tc>
      </w:tr>
      <w:tr w:rsidR="008E5514" w:rsidRPr="004E5795" w:rsidTr="009A091D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Должностные оклады руководителей и служащих библиотек, музеев и учреждений музейного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5514" w:rsidRPr="004B79D3" w:rsidTr="009A091D">
        <w:trPr>
          <w:trHeight w:hRule="exact" w:val="8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хранитель фондов музея, заведующий библиотекой, филиалом, обособленным структурным подразделением библиотеки, музея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B79D3" w:rsidRDefault="00E969BC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969BC">
              <w:rPr>
                <w:rFonts w:ascii="Times New Roman" w:hAnsi="Times New Roman"/>
                <w:color w:val="FF0000"/>
                <w:sz w:val="20"/>
                <w:szCs w:val="20"/>
              </w:rPr>
              <w:t>19016</w:t>
            </w:r>
          </w:p>
        </w:tc>
      </w:tr>
      <w:tr w:rsidR="008E5514" w:rsidRPr="004B79D3" w:rsidTr="009A091D">
        <w:trPr>
          <w:trHeight w:hRule="exact" w:val="4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отделом библиотеки,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B79D3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18055</w:t>
            </w:r>
          </w:p>
        </w:tc>
      </w:tr>
      <w:tr w:rsidR="008E5514" w:rsidRPr="004B79D3" w:rsidTr="009A091D">
        <w:trPr>
          <w:trHeight w:hRule="exact" w:val="4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сектором библиотеки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B79D3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17223</w:t>
            </w:r>
          </w:p>
        </w:tc>
      </w:tr>
      <w:tr w:rsidR="008E5514" w:rsidRPr="004B79D3" w:rsidTr="009A091D">
        <w:trPr>
          <w:trHeight w:hRule="exact" w:val="2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передвижной выставкой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B79D3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17700</w:t>
            </w:r>
          </w:p>
        </w:tc>
      </w:tr>
      <w:tr w:rsidR="008E5514" w:rsidRPr="004B79D3" w:rsidTr="009A091D">
        <w:trPr>
          <w:trHeight w:hRule="exact" w:val="4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Научный сотрудник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B79D3" w:rsidRDefault="00C73B33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15 906</w:t>
            </w:r>
          </w:p>
        </w:tc>
      </w:tr>
      <w:tr w:rsidR="008E5514" w:rsidRPr="004B79D3" w:rsidTr="009A091D">
        <w:trPr>
          <w:trHeight w:hRule="exact" w:val="3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библиотекарь, главный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E969BC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16385</w:t>
            </w:r>
          </w:p>
        </w:tc>
      </w:tr>
      <w:tr w:rsidR="008E5514" w:rsidRPr="004B79D3" w:rsidTr="009A091D">
        <w:trPr>
          <w:trHeight w:hRule="exact" w:val="3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514" w:rsidRPr="004B79D3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11 601</w:t>
            </w:r>
          </w:p>
        </w:tc>
      </w:tr>
      <w:tr w:rsidR="008E5514" w:rsidRPr="004B79D3" w:rsidTr="009A091D">
        <w:trPr>
          <w:trHeight w:hRule="exact" w:val="4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ведущий 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B79D3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13635</w:t>
            </w:r>
          </w:p>
        </w:tc>
      </w:tr>
      <w:tr w:rsidR="008E5514" w:rsidRPr="004B79D3" w:rsidTr="009A091D">
        <w:trPr>
          <w:trHeight w:hRule="exact" w:val="42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B79D3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12319</w:t>
            </w:r>
          </w:p>
        </w:tc>
      </w:tr>
      <w:tr w:rsidR="008E5514" w:rsidRPr="004B79D3" w:rsidTr="009A091D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B79D3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11 961</w:t>
            </w:r>
          </w:p>
        </w:tc>
      </w:tr>
      <w:tr w:rsidR="008E5514" w:rsidRPr="004B79D3" w:rsidTr="009A091D">
        <w:trPr>
          <w:trHeight w:hRule="exact" w:val="28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экскурсий, экскурсовод (лектор)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B79D3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15667</w:t>
            </w:r>
          </w:p>
        </w:tc>
      </w:tr>
      <w:tr w:rsidR="008E5514" w:rsidRPr="004B79D3" w:rsidTr="009A091D">
        <w:trPr>
          <w:trHeight w:hRule="exact" w:val="44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B79D3" w:rsidRDefault="008E5514" w:rsidP="009A091D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Музейный смотритель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B79D3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11 601</w:t>
            </w:r>
          </w:p>
        </w:tc>
      </w:tr>
    </w:tbl>
    <w:p w:rsidR="008E5514" w:rsidRPr="004E5795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/>
          <w:sz w:val="20"/>
          <w:szCs w:val="20"/>
        </w:rPr>
      </w:pPr>
    </w:p>
    <w:p w:rsidR="008E5514" w:rsidRDefault="008E5514" w:rsidP="008E5514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8E5514" w:rsidRPr="004E5795" w:rsidRDefault="008E5514" w:rsidP="008E5514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по профессиям рабочих и служащих культуры</w:t>
      </w:r>
    </w:p>
    <w:p w:rsidR="008E5514" w:rsidRPr="004E5795" w:rsidRDefault="008E5514" w:rsidP="008E5514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6788"/>
        <w:gridCol w:w="1978"/>
      </w:tblGrid>
      <w:tr w:rsidR="008E5514" w:rsidRPr="004E5795" w:rsidTr="009A091D">
        <w:trPr>
          <w:trHeight w:hRule="exact" w:val="85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E5514" w:rsidRPr="004E5795" w:rsidRDefault="008E5514" w:rsidP="009A091D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профессии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E5514" w:rsidRPr="004E5795" w:rsidRDefault="008E5514" w:rsidP="009A091D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Минимальные размеры окладов, руб.</w:t>
            </w:r>
          </w:p>
          <w:p w:rsidR="008E5514" w:rsidRPr="004E5795" w:rsidRDefault="008E5514" w:rsidP="009A091D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5514" w:rsidRPr="004E5795" w:rsidTr="009A091D">
        <w:trPr>
          <w:trHeight w:hRule="exact" w:val="96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5514" w:rsidRPr="004E5795" w:rsidRDefault="008E5514" w:rsidP="009A091D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Style w:val="2MicrosoftSansSerif"/>
                <w:rFonts w:eastAsia="Tahoma"/>
                <w:sz w:val="20"/>
                <w:szCs w:val="20"/>
              </w:rPr>
              <w:t>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Кассир, оператор газовой котельной, администратор, заведующий костюмерной, специалист по комплексному обслуживанию, водитель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E5514" w:rsidRPr="004E5795" w:rsidRDefault="00E969BC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69BC">
              <w:rPr>
                <w:rFonts w:ascii="Times New Roman" w:hAnsi="Times New Roman"/>
                <w:color w:val="FF0000"/>
                <w:sz w:val="20"/>
                <w:szCs w:val="20"/>
              </w:rPr>
              <w:t>11 960</w:t>
            </w:r>
          </w:p>
        </w:tc>
      </w:tr>
      <w:tr w:rsidR="008E5514" w:rsidRPr="004E5795" w:rsidTr="009A091D">
        <w:trPr>
          <w:trHeight w:hRule="exact" w:val="56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монтажу сцены, мастер по изготовлению декораций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5514" w:rsidRPr="004E5795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13156</w:t>
            </w:r>
          </w:p>
        </w:tc>
      </w:tr>
      <w:tr w:rsidR="008E5514" w:rsidRPr="004E5795" w:rsidTr="009A091D">
        <w:trPr>
          <w:trHeight w:hRule="exact" w:val="4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E5795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21050</w:t>
            </w:r>
          </w:p>
        </w:tc>
      </w:tr>
      <w:tr w:rsidR="008E5514" w:rsidRPr="004E5795" w:rsidTr="009A091D">
        <w:trPr>
          <w:trHeight w:hRule="exact" w:val="3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Бухгалтер</w:t>
            </w:r>
          </w:p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514" w:rsidRPr="006C4886" w:rsidRDefault="006C4886" w:rsidP="009A091D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 w:rsidRPr="006C4886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16 744</w:t>
            </w:r>
          </w:p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8E5514" w:rsidRPr="004E5795" w:rsidTr="009A091D">
        <w:trPr>
          <w:trHeight w:hRule="exact" w:val="43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кадрам</w:t>
            </w:r>
          </w:p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E5795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16027</w:t>
            </w:r>
          </w:p>
        </w:tc>
      </w:tr>
      <w:tr w:rsidR="008E5514" w:rsidRPr="004E5795" w:rsidTr="009A091D">
        <w:trPr>
          <w:trHeight w:hRule="exact" w:val="43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E5795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16027</w:t>
            </w:r>
          </w:p>
        </w:tc>
      </w:tr>
      <w:tr w:rsidR="008E5514" w:rsidRPr="004E5795" w:rsidTr="009A091D">
        <w:trPr>
          <w:trHeight w:hRule="exact" w:val="41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E5795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20332</w:t>
            </w:r>
          </w:p>
        </w:tc>
      </w:tr>
      <w:tr w:rsidR="008E5514" w:rsidRPr="004E5795" w:rsidTr="009A091D">
        <w:trPr>
          <w:trHeight w:hRule="exact" w:val="39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охране труда и технике безопасности</w:t>
            </w:r>
          </w:p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E5795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16027</w:t>
            </w:r>
          </w:p>
        </w:tc>
      </w:tr>
      <w:tr w:rsidR="008E5514" w:rsidRPr="004E5795" w:rsidTr="009A091D">
        <w:trPr>
          <w:trHeight w:hRule="exact" w:val="44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оборудованию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E5795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16385</w:t>
            </w:r>
          </w:p>
        </w:tc>
      </w:tr>
      <w:tr w:rsidR="008E5514" w:rsidRPr="004E5795" w:rsidTr="009A091D">
        <w:trPr>
          <w:trHeight w:hRule="exact" w:val="42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Контрактный управляющий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E5795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16027</w:t>
            </w:r>
          </w:p>
        </w:tc>
      </w:tr>
      <w:tr w:rsidR="008E5514" w:rsidRPr="004E5795" w:rsidTr="009A091D">
        <w:trPr>
          <w:trHeight w:hRule="exact" w:val="42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Инструктор по противопожарной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4E5795" w:rsidRDefault="006C4886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4886"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13515</w:t>
            </w:r>
          </w:p>
        </w:tc>
      </w:tr>
      <w:tr w:rsidR="008E5514" w:rsidRPr="004E5795" w:rsidTr="009A091D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связям с общественностью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5514" w:rsidRPr="006C4886" w:rsidRDefault="00437112" w:rsidP="009A091D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14591</w:t>
            </w:r>
          </w:p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8E5514" w:rsidRPr="004E5795" w:rsidTr="009A091D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514" w:rsidRPr="004E5795" w:rsidRDefault="008E5514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E5514" w:rsidRPr="004E5795" w:rsidRDefault="008E5514" w:rsidP="009A091D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Юрисконсульт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5514" w:rsidRPr="004E5795" w:rsidRDefault="00910E89" w:rsidP="009A091D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E89">
              <w:rPr>
                <w:rFonts w:ascii="Times New Roman" w:hAnsi="Times New Roman"/>
                <w:color w:val="FF0000"/>
                <w:sz w:val="20"/>
                <w:szCs w:val="20"/>
              </w:rPr>
              <w:t>16504</w:t>
            </w:r>
          </w:p>
        </w:tc>
      </w:tr>
    </w:tbl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3 к постановлению администрации Трубчевского муниципального района </w:t>
      </w:r>
      <w:r w:rsidR="007F5038">
        <w:rPr>
          <w:rFonts w:ascii="Times New Roman" w:hAnsi="Times New Roman" w:cs="Times New Roman"/>
          <w:color w:val="000000"/>
        </w:rPr>
        <w:t>от 18.10. 2024г. № 642</w:t>
      </w: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Pr="004E5795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3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Default="008E5514" w:rsidP="008E5514"/>
    <w:p w:rsidR="008E5514" w:rsidRPr="004E5795" w:rsidRDefault="008E5514" w:rsidP="008E551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работников, осуществляющих трудовую деятельность по профессиям рабочих, в зависимости от разряда выполняемых работ в соответствии с Единым тарифно-квалификационным справочником работ и профессий рабочих</w:t>
      </w:r>
    </w:p>
    <w:tbl>
      <w:tblPr>
        <w:tblW w:w="94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8"/>
        <w:gridCol w:w="2189"/>
      </w:tblGrid>
      <w:tr w:rsidR="008E5514" w:rsidRPr="004E5795" w:rsidTr="009A091D">
        <w:trPr>
          <w:trHeight w:val="972"/>
        </w:trPr>
        <w:tc>
          <w:tcPr>
            <w:tcW w:w="7218" w:type="dxa"/>
          </w:tcPr>
          <w:p w:rsidR="008E5514" w:rsidRPr="004E5795" w:rsidRDefault="008E5514" w:rsidP="009A0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Разряд выполняемых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89" w:type="dxa"/>
            <w:vAlign w:val="center"/>
          </w:tcPr>
          <w:p w:rsidR="008E5514" w:rsidRPr="004E5795" w:rsidRDefault="008E5514" w:rsidP="009A0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Минимальный оклад (рублей)</w:t>
            </w:r>
          </w:p>
        </w:tc>
      </w:tr>
      <w:tr w:rsidR="008E5514" w:rsidRPr="004E5795" w:rsidTr="009A091D">
        <w:trPr>
          <w:trHeight w:val="378"/>
        </w:trPr>
        <w:tc>
          <w:tcPr>
            <w:tcW w:w="7218" w:type="dxa"/>
            <w:vAlign w:val="bottom"/>
          </w:tcPr>
          <w:p w:rsidR="008E5514" w:rsidRPr="004E5795" w:rsidRDefault="008E5514" w:rsidP="009A0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 разряд</w:t>
            </w:r>
          </w:p>
        </w:tc>
        <w:tc>
          <w:tcPr>
            <w:tcW w:w="2189" w:type="dxa"/>
            <w:vAlign w:val="bottom"/>
          </w:tcPr>
          <w:p w:rsidR="008E5514" w:rsidRPr="004E5795" w:rsidRDefault="00B771B2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771B2">
              <w:rPr>
                <w:rFonts w:ascii="Times New Roman" w:hAnsi="Times New Roman"/>
                <w:color w:val="FF0000"/>
                <w:sz w:val="20"/>
                <w:szCs w:val="20"/>
              </w:rPr>
              <w:t>5 963</w:t>
            </w:r>
          </w:p>
        </w:tc>
      </w:tr>
      <w:tr w:rsidR="008E5514" w:rsidRPr="004E5795" w:rsidTr="009A091D">
        <w:trPr>
          <w:trHeight w:val="378"/>
        </w:trPr>
        <w:tc>
          <w:tcPr>
            <w:tcW w:w="7218" w:type="dxa"/>
            <w:vAlign w:val="bottom"/>
          </w:tcPr>
          <w:p w:rsidR="008E5514" w:rsidRPr="004E5795" w:rsidRDefault="008E5514" w:rsidP="009A0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 разряд</w:t>
            </w:r>
          </w:p>
        </w:tc>
        <w:tc>
          <w:tcPr>
            <w:tcW w:w="2189" w:type="dxa"/>
            <w:vAlign w:val="bottom"/>
          </w:tcPr>
          <w:p w:rsidR="008E5514" w:rsidRPr="004E5795" w:rsidRDefault="00B771B2" w:rsidP="00B771B2">
            <w:pPr>
              <w:rPr>
                <w:rFonts w:ascii="Times New Roman" w:hAnsi="Times New Roman"/>
                <w:sz w:val="20"/>
                <w:szCs w:val="20"/>
              </w:rPr>
            </w:pPr>
            <w:r w:rsidRPr="00B771B2">
              <w:rPr>
                <w:rFonts w:ascii="Times New Roman" w:hAnsi="Times New Roman"/>
                <w:color w:val="FF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B771B2">
              <w:rPr>
                <w:rFonts w:ascii="Times New Roman" w:hAnsi="Times New Roman"/>
                <w:color w:val="FF0000"/>
                <w:sz w:val="20"/>
                <w:szCs w:val="20"/>
              </w:rPr>
              <w:t>112</w:t>
            </w:r>
          </w:p>
        </w:tc>
      </w:tr>
      <w:tr w:rsidR="008E5514" w:rsidRPr="004E5795" w:rsidTr="009A091D">
        <w:trPr>
          <w:trHeight w:val="378"/>
        </w:trPr>
        <w:tc>
          <w:tcPr>
            <w:tcW w:w="7218" w:type="dxa"/>
            <w:vAlign w:val="bottom"/>
          </w:tcPr>
          <w:p w:rsidR="008E5514" w:rsidRPr="004E5795" w:rsidRDefault="008E5514" w:rsidP="009A0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 разряд</w:t>
            </w:r>
          </w:p>
        </w:tc>
        <w:tc>
          <w:tcPr>
            <w:tcW w:w="2189" w:type="dxa"/>
            <w:vAlign w:val="bottom"/>
          </w:tcPr>
          <w:p w:rsidR="008E5514" w:rsidRPr="00B771B2" w:rsidRDefault="00B771B2" w:rsidP="009A091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771B2">
              <w:rPr>
                <w:rFonts w:ascii="Times New Roman" w:hAnsi="Times New Roman"/>
                <w:color w:val="FF0000"/>
                <w:sz w:val="20"/>
                <w:szCs w:val="20"/>
              </w:rPr>
              <w:t>6261</w:t>
            </w:r>
          </w:p>
        </w:tc>
      </w:tr>
      <w:tr w:rsidR="008E5514" w:rsidRPr="004E5795" w:rsidTr="009A091D">
        <w:trPr>
          <w:trHeight w:val="378"/>
        </w:trPr>
        <w:tc>
          <w:tcPr>
            <w:tcW w:w="7218" w:type="dxa"/>
            <w:vAlign w:val="bottom"/>
          </w:tcPr>
          <w:p w:rsidR="008E5514" w:rsidRPr="004E5795" w:rsidRDefault="008E5514" w:rsidP="009A0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 разряд</w:t>
            </w:r>
          </w:p>
        </w:tc>
        <w:tc>
          <w:tcPr>
            <w:tcW w:w="2189" w:type="dxa"/>
            <w:vAlign w:val="bottom"/>
          </w:tcPr>
          <w:p w:rsidR="008E5514" w:rsidRPr="004E5795" w:rsidRDefault="00B771B2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771B2">
              <w:rPr>
                <w:rFonts w:ascii="Times New Roman" w:hAnsi="Times New Roman"/>
                <w:color w:val="FF0000"/>
                <w:sz w:val="20"/>
                <w:szCs w:val="20"/>
              </w:rPr>
              <w:t>6410</w:t>
            </w:r>
          </w:p>
        </w:tc>
      </w:tr>
      <w:tr w:rsidR="008E5514" w:rsidRPr="004E5795" w:rsidTr="009A091D">
        <w:trPr>
          <w:trHeight w:val="378"/>
        </w:trPr>
        <w:tc>
          <w:tcPr>
            <w:tcW w:w="7218" w:type="dxa"/>
            <w:vAlign w:val="bottom"/>
          </w:tcPr>
          <w:p w:rsidR="008E5514" w:rsidRPr="004E5795" w:rsidRDefault="008E5514" w:rsidP="009A0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 разряд</w:t>
            </w:r>
          </w:p>
        </w:tc>
        <w:tc>
          <w:tcPr>
            <w:tcW w:w="2189" w:type="dxa"/>
            <w:vAlign w:val="bottom"/>
          </w:tcPr>
          <w:p w:rsidR="008E5514" w:rsidRPr="004E5795" w:rsidRDefault="00B771B2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B771B2">
              <w:rPr>
                <w:rFonts w:ascii="Times New Roman" w:hAnsi="Times New Roman"/>
                <w:color w:val="FF0000"/>
                <w:sz w:val="20"/>
                <w:szCs w:val="20"/>
              </w:rPr>
              <w:t>6 708</w:t>
            </w:r>
          </w:p>
        </w:tc>
      </w:tr>
      <w:tr w:rsidR="008E5514" w:rsidRPr="004E5795" w:rsidTr="009A091D">
        <w:trPr>
          <w:trHeight w:val="378"/>
        </w:trPr>
        <w:tc>
          <w:tcPr>
            <w:tcW w:w="7218" w:type="dxa"/>
            <w:vAlign w:val="bottom"/>
          </w:tcPr>
          <w:p w:rsidR="008E5514" w:rsidRPr="004E5795" w:rsidRDefault="008E5514" w:rsidP="009A0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 разряд</w:t>
            </w:r>
          </w:p>
        </w:tc>
        <w:tc>
          <w:tcPr>
            <w:tcW w:w="2189" w:type="dxa"/>
            <w:vAlign w:val="bottom"/>
          </w:tcPr>
          <w:p w:rsidR="008E5514" w:rsidRPr="009042C5" w:rsidRDefault="009042C5" w:rsidP="009A091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042C5">
              <w:rPr>
                <w:rFonts w:ascii="Times New Roman" w:hAnsi="Times New Roman"/>
                <w:color w:val="FF0000"/>
                <w:sz w:val="20"/>
                <w:szCs w:val="20"/>
              </w:rPr>
              <w:t>7007</w:t>
            </w:r>
          </w:p>
        </w:tc>
      </w:tr>
      <w:tr w:rsidR="008E5514" w:rsidRPr="004E5795" w:rsidTr="009A091D">
        <w:trPr>
          <w:trHeight w:val="378"/>
        </w:trPr>
        <w:tc>
          <w:tcPr>
            <w:tcW w:w="7218" w:type="dxa"/>
            <w:vAlign w:val="bottom"/>
          </w:tcPr>
          <w:p w:rsidR="008E5514" w:rsidRPr="004E5795" w:rsidRDefault="008E5514" w:rsidP="009A0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 разряд</w:t>
            </w:r>
          </w:p>
        </w:tc>
        <w:tc>
          <w:tcPr>
            <w:tcW w:w="2189" w:type="dxa"/>
            <w:vAlign w:val="bottom"/>
          </w:tcPr>
          <w:p w:rsidR="008E5514" w:rsidRPr="004E5795" w:rsidRDefault="009042C5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9042C5">
              <w:rPr>
                <w:rFonts w:ascii="Times New Roman" w:hAnsi="Times New Roman"/>
                <w:color w:val="FF0000"/>
                <w:sz w:val="20"/>
                <w:szCs w:val="20"/>
              </w:rPr>
              <w:t>7 453</w:t>
            </w:r>
          </w:p>
        </w:tc>
      </w:tr>
      <w:tr w:rsidR="008E5514" w:rsidRPr="004E5795" w:rsidTr="009A091D">
        <w:trPr>
          <w:trHeight w:val="378"/>
        </w:trPr>
        <w:tc>
          <w:tcPr>
            <w:tcW w:w="7218" w:type="dxa"/>
            <w:vAlign w:val="bottom"/>
          </w:tcPr>
          <w:p w:rsidR="008E5514" w:rsidRPr="004E5795" w:rsidRDefault="008E5514" w:rsidP="009A09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 разряд</w:t>
            </w:r>
          </w:p>
        </w:tc>
        <w:tc>
          <w:tcPr>
            <w:tcW w:w="2189" w:type="dxa"/>
            <w:vAlign w:val="bottom"/>
          </w:tcPr>
          <w:p w:rsidR="008E5514" w:rsidRPr="004E5795" w:rsidRDefault="009042C5" w:rsidP="009A091D">
            <w:pPr>
              <w:rPr>
                <w:rFonts w:ascii="Times New Roman" w:hAnsi="Times New Roman"/>
                <w:sz w:val="20"/>
                <w:szCs w:val="20"/>
              </w:rPr>
            </w:pPr>
            <w:r w:rsidRPr="009042C5">
              <w:rPr>
                <w:rFonts w:ascii="Times New Roman" w:hAnsi="Times New Roman"/>
                <w:color w:val="FF0000"/>
                <w:sz w:val="20"/>
                <w:szCs w:val="20"/>
              </w:rPr>
              <w:t>8198</w:t>
            </w:r>
          </w:p>
        </w:tc>
      </w:tr>
    </w:tbl>
    <w:p w:rsidR="008E5514" w:rsidRDefault="008E5514"/>
    <w:p w:rsidR="008E5514" w:rsidRDefault="008E5514"/>
    <w:p w:rsidR="008E5514" w:rsidRDefault="008E5514"/>
    <w:sectPr w:rsidR="008E5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766" w:rsidRDefault="00050766" w:rsidP="00333460">
      <w:r>
        <w:separator/>
      </w:r>
    </w:p>
  </w:endnote>
  <w:endnote w:type="continuationSeparator" w:id="0">
    <w:p w:rsidR="00050766" w:rsidRDefault="00050766" w:rsidP="003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766" w:rsidRDefault="00050766" w:rsidP="00333460">
      <w:r>
        <w:separator/>
      </w:r>
    </w:p>
  </w:footnote>
  <w:footnote w:type="continuationSeparator" w:id="0">
    <w:p w:rsidR="00050766" w:rsidRDefault="00050766" w:rsidP="00333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15B51"/>
    <w:multiLevelType w:val="multilevel"/>
    <w:tmpl w:val="1A3AA0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D26B5A"/>
    <w:multiLevelType w:val="multilevel"/>
    <w:tmpl w:val="8BB04A58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imes New Roman" w:hint="default"/>
      </w:rPr>
    </w:lvl>
    <w:lvl w:ilvl="1">
      <w:start w:val="1"/>
      <w:numFmt w:val="decimal"/>
      <w:lvlText w:val="%1.%2."/>
      <w:lvlJc w:val="left"/>
      <w:pPr>
        <w:ind w:left="1488" w:hanging="360"/>
      </w:pPr>
      <w:rPr>
        <w:rFonts w:eastAsia="Tahoma" w:cs="Times New Roman"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eastAsia="Tahoma" w:cs="Times New Roman"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eastAsia="Tahoma" w:cs="Times New Roman"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eastAsia="Tahoma" w:cs="Times New Roman"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eastAsia="Tahoma"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eastAsia="Tahoma" w:cs="Times New Roman"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eastAsia="Tahom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eastAsia="Tahoma" w:cs="Times New Roman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60"/>
    <w:rsid w:val="0000799C"/>
    <w:rsid w:val="00050766"/>
    <w:rsid w:val="000B5652"/>
    <w:rsid w:val="000C1068"/>
    <w:rsid w:val="000E079A"/>
    <w:rsid w:val="00117F4E"/>
    <w:rsid w:val="001427C3"/>
    <w:rsid w:val="00211B18"/>
    <w:rsid w:val="0022477C"/>
    <w:rsid w:val="00283707"/>
    <w:rsid w:val="00295621"/>
    <w:rsid w:val="002C7E92"/>
    <w:rsid w:val="00316F1E"/>
    <w:rsid w:val="00333460"/>
    <w:rsid w:val="00375E41"/>
    <w:rsid w:val="003919B1"/>
    <w:rsid w:val="003C30F3"/>
    <w:rsid w:val="00417E27"/>
    <w:rsid w:val="00437112"/>
    <w:rsid w:val="0044470A"/>
    <w:rsid w:val="004B3A86"/>
    <w:rsid w:val="004B79D3"/>
    <w:rsid w:val="004E47AA"/>
    <w:rsid w:val="00537FDC"/>
    <w:rsid w:val="00552C94"/>
    <w:rsid w:val="005D2945"/>
    <w:rsid w:val="005E2B4F"/>
    <w:rsid w:val="00626C6B"/>
    <w:rsid w:val="00662A57"/>
    <w:rsid w:val="006A4DC2"/>
    <w:rsid w:val="006A573F"/>
    <w:rsid w:val="006C4886"/>
    <w:rsid w:val="006C7A21"/>
    <w:rsid w:val="007573FF"/>
    <w:rsid w:val="00771A99"/>
    <w:rsid w:val="007756A1"/>
    <w:rsid w:val="007F5038"/>
    <w:rsid w:val="00844018"/>
    <w:rsid w:val="00895E3A"/>
    <w:rsid w:val="008E5514"/>
    <w:rsid w:val="009042C5"/>
    <w:rsid w:val="00910E89"/>
    <w:rsid w:val="009334AF"/>
    <w:rsid w:val="00973558"/>
    <w:rsid w:val="009C320C"/>
    <w:rsid w:val="009D1F2B"/>
    <w:rsid w:val="009E6F6D"/>
    <w:rsid w:val="00A5351D"/>
    <w:rsid w:val="00A62740"/>
    <w:rsid w:val="00AC5254"/>
    <w:rsid w:val="00B30C95"/>
    <w:rsid w:val="00B43D8F"/>
    <w:rsid w:val="00B450C7"/>
    <w:rsid w:val="00B5601E"/>
    <w:rsid w:val="00B771B2"/>
    <w:rsid w:val="00B95E78"/>
    <w:rsid w:val="00C0124E"/>
    <w:rsid w:val="00C05A7C"/>
    <w:rsid w:val="00C72E3E"/>
    <w:rsid w:val="00C73B33"/>
    <w:rsid w:val="00C74382"/>
    <w:rsid w:val="00C97133"/>
    <w:rsid w:val="00E831B9"/>
    <w:rsid w:val="00E969BC"/>
    <w:rsid w:val="00EB0DE8"/>
    <w:rsid w:val="00EB3630"/>
    <w:rsid w:val="00F232C3"/>
    <w:rsid w:val="00F760FE"/>
    <w:rsid w:val="00FC06D3"/>
    <w:rsid w:val="00FC633D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BCCD6-33BE-41D3-AB15-A2F2E48F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3346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3334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346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333460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33346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333460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3460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3334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3334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33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33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333460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33346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743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60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60FE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table" w:styleId="ab">
    <w:name w:val="Table Grid"/>
    <w:basedOn w:val="a1"/>
    <w:uiPriority w:val="59"/>
    <w:rsid w:val="000E079A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CA7D4-D4A7-40FD-9A2B-FF950B0B6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7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Артемьев</cp:lastModifiedBy>
  <cp:revision>16</cp:revision>
  <cp:lastPrinted>2024-10-18T11:09:00Z</cp:lastPrinted>
  <dcterms:created xsi:type="dcterms:W3CDTF">2024-10-11T12:20:00Z</dcterms:created>
  <dcterms:modified xsi:type="dcterms:W3CDTF">2024-11-02T09:55:00Z</dcterms:modified>
</cp:coreProperties>
</file>