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BA7F5D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A8256F" w:rsidRPr="00402DD0" w:rsidRDefault="00171AB3" w:rsidP="00A8256F">
      <w:pPr>
        <w:pStyle w:val="a5"/>
        <w:spacing w:before="120"/>
        <w:jc w:val="left"/>
        <w:rPr>
          <w:sz w:val="24"/>
        </w:rPr>
      </w:pPr>
      <w:r>
        <w:rPr>
          <w:sz w:val="24"/>
        </w:rPr>
        <w:t>о</w:t>
      </w:r>
      <w:r w:rsidR="00A8256F" w:rsidRPr="00402DD0">
        <w:rPr>
          <w:sz w:val="24"/>
        </w:rPr>
        <w:t>т</w:t>
      </w:r>
      <w:r w:rsidR="00A02F27">
        <w:rPr>
          <w:sz w:val="24"/>
        </w:rPr>
        <w:t xml:space="preserve"> </w:t>
      </w:r>
      <w:r w:rsidR="009A2C2F">
        <w:rPr>
          <w:sz w:val="24"/>
        </w:rPr>
        <w:t xml:space="preserve">  </w:t>
      </w:r>
      <w:r w:rsidR="00767B93">
        <w:rPr>
          <w:sz w:val="24"/>
        </w:rPr>
        <w:t>14.06.2024</w:t>
      </w:r>
      <w:r w:rsidR="00B711A6">
        <w:rPr>
          <w:sz w:val="24"/>
        </w:rPr>
        <w:t xml:space="preserve"> </w:t>
      </w:r>
      <w:r w:rsidR="009A2C2F">
        <w:rPr>
          <w:sz w:val="24"/>
        </w:rPr>
        <w:t xml:space="preserve"> </w:t>
      </w:r>
      <w:r w:rsidR="00A8256F" w:rsidRPr="00402DD0">
        <w:rPr>
          <w:sz w:val="24"/>
        </w:rPr>
        <w:t>№</w:t>
      </w:r>
      <w:r w:rsidR="00767B93">
        <w:rPr>
          <w:sz w:val="24"/>
        </w:rPr>
        <w:t>376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171AB3">
        <w:rPr>
          <w:sz w:val="23"/>
          <w:szCs w:val="23"/>
        </w:rPr>
        <w:t>08.12.2023</w:t>
      </w:r>
      <w:r>
        <w:rPr>
          <w:sz w:val="23"/>
          <w:szCs w:val="23"/>
        </w:rPr>
        <w:t xml:space="preserve"> № </w:t>
      </w:r>
      <w:r w:rsidR="00171AB3">
        <w:rPr>
          <w:sz w:val="23"/>
          <w:szCs w:val="23"/>
        </w:rPr>
        <w:t>897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4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875340" w:rsidRDefault="00875340" w:rsidP="00875340">
      <w:pPr>
        <w:ind w:right="-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sectPr w:rsidR="00875340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2046F"/>
    <w:rsid w:val="0014711D"/>
    <w:rsid w:val="00155998"/>
    <w:rsid w:val="00171AB3"/>
    <w:rsid w:val="002A1992"/>
    <w:rsid w:val="002D29CF"/>
    <w:rsid w:val="003612BB"/>
    <w:rsid w:val="00373C8D"/>
    <w:rsid w:val="003974C6"/>
    <w:rsid w:val="003E035C"/>
    <w:rsid w:val="003F0AF3"/>
    <w:rsid w:val="00767B93"/>
    <w:rsid w:val="007D1DDB"/>
    <w:rsid w:val="007F20C8"/>
    <w:rsid w:val="00814F50"/>
    <w:rsid w:val="00815120"/>
    <w:rsid w:val="00856ADB"/>
    <w:rsid w:val="00875340"/>
    <w:rsid w:val="008D66C9"/>
    <w:rsid w:val="009A2C2F"/>
    <w:rsid w:val="00A0075E"/>
    <w:rsid w:val="00A02F27"/>
    <w:rsid w:val="00A8256F"/>
    <w:rsid w:val="00A87545"/>
    <w:rsid w:val="00AC725A"/>
    <w:rsid w:val="00B47EDE"/>
    <w:rsid w:val="00B511FE"/>
    <w:rsid w:val="00B711A6"/>
    <w:rsid w:val="00BA7F5D"/>
    <w:rsid w:val="00BE3574"/>
    <w:rsid w:val="00C74E1F"/>
    <w:rsid w:val="00D7387B"/>
    <w:rsid w:val="00E57221"/>
    <w:rsid w:val="00E819E0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4</cp:revision>
  <cp:lastPrinted>2024-06-13T12:31:00Z</cp:lastPrinted>
  <dcterms:created xsi:type="dcterms:W3CDTF">2024-06-13T12:32:00Z</dcterms:created>
  <dcterms:modified xsi:type="dcterms:W3CDTF">2024-06-18T06:43:00Z</dcterms:modified>
</cp:coreProperties>
</file>