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2A9F" w:rsidRPr="00942A9F" w:rsidRDefault="00597D2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920DA" w:rsidRPr="002920DA">
        <w:rPr>
          <w:rFonts w:ascii="Times New Roman" w:hAnsi="Times New Roman" w:cs="Times New Roman"/>
          <w:b/>
          <w:sz w:val="28"/>
          <w:szCs w:val="28"/>
        </w:rPr>
        <w:t>«О внесении изменений в муниципальную программу</w:t>
      </w:r>
    </w:p>
    <w:p w:rsidR="00942A9F" w:rsidRPr="00942A9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 xml:space="preserve">«Содействие в предупреждении и ликвидации последствий </w:t>
      </w:r>
    </w:p>
    <w:p w:rsidR="00597D2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>чрезвычайных ситуа</w:t>
      </w:r>
      <w:r>
        <w:rPr>
          <w:rFonts w:ascii="Times New Roman" w:hAnsi="Times New Roman" w:cs="Times New Roman"/>
          <w:b/>
          <w:sz w:val="28"/>
          <w:szCs w:val="28"/>
        </w:rPr>
        <w:t xml:space="preserve">ций и обеспечение мер пожарной </w:t>
      </w:r>
      <w:r w:rsidRPr="00942A9F">
        <w:rPr>
          <w:rFonts w:ascii="Times New Roman" w:hAnsi="Times New Roman" w:cs="Times New Roman"/>
          <w:b/>
          <w:sz w:val="28"/>
          <w:szCs w:val="28"/>
        </w:rPr>
        <w:t>безопасности в границах населенных  пунктов поселений»</w:t>
      </w:r>
    </w:p>
    <w:p w:rsidR="001E6744" w:rsidRDefault="001E6744" w:rsidP="006F0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2B3" w:rsidRPr="00EB72B3" w:rsidRDefault="00EB72B3" w:rsidP="00A6685E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920DA" w:rsidRDefault="002920DA" w:rsidP="00292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</w:t>
      </w:r>
      <w:r w:rsidRPr="00143116">
        <w:rPr>
          <w:rFonts w:ascii="Times New Roman" w:hAnsi="Times New Roman" w:cs="Times New Roman"/>
          <w:sz w:val="28"/>
          <w:szCs w:val="28"/>
        </w:rPr>
        <w:t>«</w:t>
      </w:r>
      <w:r w:rsidRPr="006F0EA2">
        <w:rPr>
          <w:rFonts w:ascii="Times New Roman" w:hAnsi="Times New Roman" w:cs="Times New Roman"/>
          <w:sz w:val="28"/>
          <w:szCs w:val="28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</w:t>
      </w:r>
      <w:r>
        <w:rPr>
          <w:rFonts w:ascii="Times New Roman" w:hAnsi="Times New Roman" w:cs="Times New Roman"/>
          <w:sz w:val="28"/>
          <w:szCs w:val="28"/>
        </w:rPr>
        <w:t>ов поселений</w:t>
      </w:r>
      <w:r w:rsidRPr="00143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B005BF">
        <w:rPr>
          <w:rFonts w:ascii="Times New Roman" w:hAnsi="Times New Roman" w:cs="Times New Roman"/>
          <w:sz w:val="28"/>
          <w:szCs w:val="28"/>
        </w:rPr>
        <w:t>78 519 230,79</w:t>
      </w:r>
      <w:r w:rsidRPr="00292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920DA" w:rsidRDefault="002920DA" w:rsidP="002920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B005B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4 год и на плановый период 202</w:t>
      </w:r>
      <w:r w:rsidR="00B005B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B005B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годов.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2920DA" w:rsidTr="00883C4B">
        <w:trPr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DA" w:rsidRDefault="002920DA" w:rsidP="00883C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DA" w:rsidRDefault="002920DA" w:rsidP="00B005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B005BF">
              <w:rPr>
                <w:rFonts w:ascii="Times New Roman" w:hAnsi="Times New Roman"/>
                <w:b/>
                <w:szCs w:val="24"/>
              </w:rPr>
              <w:t>5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DA" w:rsidRDefault="002920DA" w:rsidP="00B005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B005BF">
              <w:rPr>
                <w:rFonts w:ascii="Times New Roman" w:hAnsi="Times New Roman"/>
                <w:b/>
                <w:szCs w:val="24"/>
              </w:rPr>
              <w:t>6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0DA" w:rsidRDefault="002920DA" w:rsidP="00B005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</w:t>
            </w:r>
            <w:r w:rsidR="00B005BF">
              <w:rPr>
                <w:rFonts w:ascii="Times New Roman" w:hAnsi="Times New Roman"/>
                <w:b/>
                <w:szCs w:val="24"/>
              </w:rPr>
              <w:t>7</w:t>
            </w:r>
            <w:r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</w:tr>
      <w:tr w:rsidR="00950A38" w:rsidTr="00950A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2920DA" w:rsidRDefault="00950A38" w:rsidP="00883C4B">
            <w:pPr>
              <w:rPr>
                <w:rFonts w:ascii="Times New Roman" w:hAnsi="Times New Roman"/>
                <w:szCs w:val="24"/>
              </w:rPr>
            </w:pPr>
            <w:r w:rsidRPr="002920DA">
              <w:rPr>
                <w:rFonts w:ascii="Times New Roman" w:hAnsi="Times New Roman"/>
                <w:szCs w:val="24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szCs w:val="24"/>
              </w:rPr>
            </w:pPr>
            <w:r w:rsidRPr="00950A38">
              <w:rPr>
                <w:rFonts w:ascii="Times New Roman" w:hAnsi="Times New Roman"/>
                <w:szCs w:val="24"/>
              </w:rPr>
              <w:t>5 106 500,00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szCs w:val="24"/>
              </w:rPr>
            </w:pPr>
            <w:r w:rsidRPr="00950A38">
              <w:rPr>
                <w:rFonts w:ascii="Times New Roman" w:hAnsi="Times New Roman"/>
                <w:szCs w:val="24"/>
              </w:rPr>
              <w:t>3 766 000,00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szCs w:val="24"/>
              </w:rPr>
            </w:pPr>
            <w:r w:rsidRPr="00950A38">
              <w:rPr>
                <w:rFonts w:ascii="Times New Roman" w:hAnsi="Times New Roman"/>
                <w:szCs w:val="24"/>
              </w:rPr>
              <w:t>3 766 000,00</w:t>
            </w:r>
          </w:p>
        </w:tc>
      </w:tr>
      <w:tr w:rsidR="00950A38" w:rsidTr="00950A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2920DA" w:rsidRDefault="00950A38" w:rsidP="00883C4B">
            <w:pPr>
              <w:rPr>
                <w:rFonts w:ascii="Times New Roman" w:hAnsi="Times New Roman"/>
                <w:szCs w:val="24"/>
              </w:rPr>
            </w:pPr>
            <w:r w:rsidRPr="002920DA">
              <w:rPr>
                <w:rFonts w:ascii="Times New Roman" w:hAnsi="Times New Roman"/>
                <w:szCs w:val="24"/>
              </w:rPr>
              <w:t>Мероприятие по содействию в предупреждении и ликвидации  последствий чрезвычайных ситуаций  и обеспечение мер пожарной безопасности в границах населенных пунктов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szCs w:val="24"/>
              </w:rPr>
            </w:pPr>
            <w:r w:rsidRPr="00950A38">
              <w:rPr>
                <w:rFonts w:ascii="Times New Roman" w:hAnsi="Times New Roman"/>
                <w:szCs w:val="24"/>
              </w:rPr>
              <w:t>12 325 000,00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szCs w:val="24"/>
              </w:rPr>
            </w:pPr>
            <w:r w:rsidRPr="00950A38">
              <w:rPr>
                <w:rFonts w:ascii="Times New Roman" w:hAnsi="Times New Roman"/>
                <w:szCs w:val="24"/>
              </w:rPr>
              <w:t>11 690 000,00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szCs w:val="24"/>
              </w:rPr>
            </w:pPr>
            <w:r w:rsidRPr="00950A38">
              <w:rPr>
                <w:rFonts w:ascii="Times New Roman" w:hAnsi="Times New Roman"/>
                <w:szCs w:val="24"/>
              </w:rPr>
              <w:t>11 690 000,00</w:t>
            </w:r>
          </w:p>
        </w:tc>
      </w:tr>
      <w:tr w:rsidR="00950A38" w:rsidTr="00950A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Default="00950A38" w:rsidP="00883C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50A38">
              <w:rPr>
                <w:rFonts w:ascii="Times New Roman" w:hAnsi="Times New Roman"/>
                <w:b/>
                <w:szCs w:val="24"/>
              </w:rPr>
              <w:t>17 431 500,00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50A38">
              <w:rPr>
                <w:rFonts w:ascii="Times New Roman" w:hAnsi="Times New Roman"/>
                <w:b/>
                <w:szCs w:val="24"/>
              </w:rPr>
              <w:t>15 456 000,00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A38" w:rsidRPr="00950A38" w:rsidRDefault="00950A38" w:rsidP="00950A3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50A38">
              <w:rPr>
                <w:rFonts w:ascii="Times New Roman" w:hAnsi="Times New Roman"/>
                <w:b/>
                <w:szCs w:val="24"/>
              </w:rPr>
              <w:t>15 456 000,00</w:t>
            </w:r>
          </w:p>
        </w:tc>
      </w:tr>
    </w:tbl>
    <w:p w:rsidR="002920DA" w:rsidRPr="002920DA" w:rsidRDefault="002920DA" w:rsidP="00292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B8E" w:rsidRPr="00D35B8E" w:rsidRDefault="00D35B8E" w:rsidP="00E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35B8E" w:rsidRPr="00D35B8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F42BF"/>
    <w:rsid w:val="00116BB3"/>
    <w:rsid w:val="001E6744"/>
    <w:rsid w:val="00221162"/>
    <w:rsid w:val="00252FAE"/>
    <w:rsid w:val="00270D23"/>
    <w:rsid w:val="002920DA"/>
    <w:rsid w:val="002B0FB9"/>
    <w:rsid w:val="002C54A6"/>
    <w:rsid w:val="00357318"/>
    <w:rsid w:val="00386E86"/>
    <w:rsid w:val="00393816"/>
    <w:rsid w:val="003F694A"/>
    <w:rsid w:val="00407A20"/>
    <w:rsid w:val="004A59DE"/>
    <w:rsid w:val="00504A1E"/>
    <w:rsid w:val="00597D2F"/>
    <w:rsid w:val="006A2C62"/>
    <w:rsid w:val="006D4ACF"/>
    <w:rsid w:val="006F0EA2"/>
    <w:rsid w:val="007229E3"/>
    <w:rsid w:val="00741FE5"/>
    <w:rsid w:val="00821F67"/>
    <w:rsid w:val="008E539B"/>
    <w:rsid w:val="00942A9F"/>
    <w:rsid w:val="00950A38"/>
    <w:rsid w:val="009C1C9A"/>
    <w:rsid w:val="009F3DF8"/>
    <w:rsid w:val="00A6685E"/>
    <w:rsid w:val="00A828C5"/>
    <w:rsid w:val="00A93C02"/>
    <w:rsid w:val="00B005BF"/>
    <w:rsid w:val="00BB3726"/>
    <w:rsid w:val="00C23A2D"/>
    <w:rsid w:val="00C467D9"/>
    <w:rsid w:val="00C7470C"/>
    <w:rsid w:val="00D35B8E"/>
    <w:rsid w:val="00D743A3"/>
    <w:rsid w:val="00D808E5"/>
    <w:rsid w:val="00E86CED"/>
    <w:rsid w:val="00EB72B3"/>
    <w:rsid w:val="00F35C14"/>
    <w:rsid w:val="00F40C14"/>
    <w:rsid w:val="00F9714E"/>
    <w:rsid w:val="00FC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Юлия Аношкина</cp:lastModifiedBy>
  <cp:revision>7</cp:revision>
  <cp:lastPrinted>2023-07-28T08:25:00Z</cp:lastPrinted>
  <dcterms:created xsi:type="dcterms:W3CDTF">2023-07-28T06:29:00Z</dcterms:created>
  <dcterms:modified xsi:type="dcterms:W3CDTF">2024-11-09T07:25:00Z</dcterms:modified>
</cp:coreProperties>
</file>