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453" w:rsidRDefault="009E693A" w:rsidP="009E69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93A">
        <w:rPr>
          <w:rFonts w:ascii="Times New Roman" w:hAnsi="Times New Roman" w:cs="Times New Roman"/>
          <w:b/>
          <w:sz w:val="32"/>
          <w:szCs w:val="32"/>
        </w:rPr>
        <w:t>Юридическая карточка</w:t>
      </w: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355C7" w:rsidRDefault="009E693A" w:rsidP="006355C7">
      <w:pPr>
        <w:jc w:val="center"/>
        <w:rPr>
          <w:b/>
        </w:rPr>
      </w:pPr>
      <w:r>
        <w:rPr>
          <w:b/>
        </w:rPr>
        <w:t xml:space="preserve">К проекту постановления администрации </w:t>
      </w:r>
      <w:proofErr w:type="spellStart"/>
      <w:r>
        <w:rPr>
          <w:b/>
        </w:rPr>
        <w:t>Трубчевского</w:t>
      </w:r>
      <w:proofErr w:type="spellEnd"/>
      <w:r>
        <w:rPr>
          <w:b/>
        </w:rPr>
        <w:t xml:space="preserve"> муниципального района </w:t>
      </w:r>
    </w:p>
    <w:p w:rsidR="00322873" w:rsidRDefault="00322873" w:rsidP="00322873">
      <w:pPr>
        <w:rPr>
          <w:sz w:val="26"/>
          <w:szCs w:val="26"/>
        </w:rPr>
      </w:pPr>
      <w:r w:rsidRPr="00322873">
        <w:rPr>
          <w:b/>
        </w:rPr>
        <w:t xml:space="preserve">                 «</w:t>
      </w:r>
      <w:r w:rsidRPr="00322873">
        <w:rPr>
          <w:sz w:val="26"/>
          <w:szCs w:val="26"/>
        </w:rPr>
        <w:t>О</w:t>
      </w:r>
      <w:r>
        <w:rPr>
          <w:sz w:val="26"/>
          <w:szCs w:val="26"/>
        </w:rPr>
        <w:t xml:space="preserve"> внесении изменений в некоторые постановления </w:t>
      </w:r>
    </w:p>
    <w:p w:rsidR="00322873" w:rsidRDefault="00322873" w:rsidP="0032287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 муниципального района» </w:t>
      </w: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65"/>
        <w:gridCol w:w="4914"/>
        <w:gridCol w:w="2505"/>
        <w:gridCol w:w="1487"/>
      </w:tblGrid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правовой акт, в соответствии с которым или на основании которого издается муниципальный правовой акт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указана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официального опубликования в официальном источнике опубликования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Подлежит опубликованию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Необходимость опубликования на сайте органов местного самоуправления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Подлежит опубликованию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Коррупциогенные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факторы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выявлены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издаваемого правового акта к нормативным правовым актам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Относится к НПА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дублирования норма иных нормативных правовых актов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выявлено</w:t>
            </w: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400B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ект нормативного правового акта опубликован на официальном сайте администрации для проведения независимой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нормативного правового акта напр</w:t>
            </w:r>
            <w:r w:rsidR="007021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 в прокуратуру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93A" w:rsidTr="009E693A">
        <w:tc>
          <w:tcPr>
            <w:tcW w:w="675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</w:tcPr>
          <w:p w:rsidR="009E693A" w:rsidRDefault="009E693A" w:rsidP="009E69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</w:t>
            </w:r>
            <w:r w:rsidR="00E04C16"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акт опубликован на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циальном сайте администрации</w:t>
            </w:r>
          </w:p>
        </w:tc>
        <w:tc>
          <w:tcPr>
            <w:tcW w:w="2552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9E693A" w:rsidRDefault="009E693A" w:rsidP="009E69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E693A" w:rsidRDefault="009E693A" w:rsidP="009E69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45A" w:rsidRPr="001C445A" w:rsidRDefault="001C445A" w:rsidP="001C445A">
      <w:pPr>
        <w:rPr>
          <w:b/>
          <w:szCs w:val="28"/>
        </w:rPr>
      </w:pPr>
      <w:r w:rsidRPr="001C445A">
        <w:rPr>
          <w:b/>
          <w:szCs w:val="28"/>
        </w:rPr>
        <w:t xml:space="preserve">Начальник организационно-правового  отдела </w:t>
      </w:r>
    </w:p>
    <w:p w:rsidR="001C445A" w:rsidRPr="001C445A" w:rsidRDefault="001C445A" w:rsidP="001C445A">
      <w:pPr>
        <w:rPr>
          <w:b/>
          <w:szCs w:val="28"/>
        </w:rPr>
      </w:pPr>
      <w:r w:rsidRPr="001C445A">
        <w:rPr>
          <w:b/>
          <w:szCs w:val="28"/>
        </w:rPr>
        <w:t xml:space="preserve">администрации </w:t>
      </w:r>
      <w:proofErr w:type="spellStart"/>
      <w:r w:rsidRPr="001C445A">
        <w:rPr>
          <w:b/>
          <w:szCs w:val="28"/>
        </w:rPr>
        <w:t>Трубчевского</w:t>
      </w:r>
      <w:proofErr w:type="spellEnd"/>
      <w:r w:rsidRPr="001C445A">
        <w:rPr>
          <w:b/>
          <w:szCs w:val="28"/>
        </w:rPr>
        <w:t xml:space="preserve"> </w:t>
      </w:r>
      <w:r w:rsidR="00322873">
        <w:rPr>
          <w:b/>
          <w:szCs w:val="28"/>
        </w:rPr>
        <w:t xml:space="preserve">муниципального </w:t>
      </w:r>
      <w:r w:rsidRPr="001C445A">
        <w:rPr>
          <w:b/>
          <w:szCs w:val="28"/>
        </w:rPr>
        <w:t xml:space="preserve">района     </w:t>
      </w:r>
      <w:r w:rsidR="00322873">
        <w:rPr>
          <w:b/>
          <w:szCs w:val="28"/>
        </w:rPr>
        <w:t xml:space="preserve">                    </w:t>
      </w:r>
      <w:r w:rsidRPr="001C445A">
        <w:rPr>
          <w:b/>
          <w:szCs w:val="28"/>
        </w:rPr>
        <w:t xml:space="preserve"> </w:t>
      </w:r>
      <w:r w:rsidR="00322873">
        <w:rPr>
          <w:b/>
          <w:szCs w:val="28"/>
        </w:rPr>
        <w:t>О.А.Москале</w:t>
      </w:r>
      <w:r w:rsidR="00322873" w:rsidRPr="001C445A">
        <w:rPr>
          <w:b/>
          <w:szCs w:val="28"/>
        </w:rPr>
        <w:t>ва</w:t>
      </w:r>
      <w:r w:rsidRPr="001C445A">
        <w:rPr>
          <w:b/>
          <w:szCs w:val="28"/>
        </w:rPr>
        <w:t xml:space="preserve">                          </w:t>
      </w:r>
      <w:r>
        <w:rPr>
          <w:b/>
          <w:szCs w:val="28"/>
        </w:rPr>
        <w:t xml:space="preserve">                 </w:t>
      </w:r>
      <w:r w:rsidR="00322873">
        <w:rPr>
          <w:b/>
          <w:szCs w:val="28"/>
        </w:rPr>
        <w:t xml:space="preserve">       </w:t>
      </w:r>
    </w:p>
    <w:p w:rsidR="009E693A" w:rsidRPr="001C445A" w:rsidRDefault="009E693A" w:rsidP="001C445A">
      <w:pPr>
        <w:pStyle w:val="a3"/>
        <w:rPr>
          <w:rFonts w:ascii="Times New Roman" w:hAnsi="Times New Roman" w:cs="Times New Roman"/>
          <w:b/>
          <w:szCs w:val="24"/>
        </w:rPr>
      </w:pPr>
    </w:p>
    <w:sectPr w:rsidR="009E693A" w:rsidRPr="001C445A" w:rsidSect="00A52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93A"/>
    <w:rsid w:val="00000E68"/>
    <w:rsid w:val="00006701"/>
    <w:rsid w:val="000164D2"/>
    <w:rsid w:val="000214E7"/>
    <w:rsid w:val="00024099"/>
    <w:rsid w:val="000A219D"/>
    <w:rsid w:val="000C7A02"/>
    <w:rsid w:val="000E655F"/>
    <w:rsid w:val="00102EF8"/>
    <w:rsid w:val="00104160"/>
    <w:rsid w:val="00122BC0"/>
    <w:rsid w:val="00144E81"/>
    <w:rsid w:val="00146E3B"/>
    <w:rsid w:val="00167C10"/>
    <w:rsid w:val="00194AE1"/>
    <w:rsid w:val="001C445A"/>
    <w:rsid w:val="001C5F56"/>
    <w:rsid w:val="001D1F70"/>
    <w:rsid w:val="001D5044"/>
    <w:rsid w:val="001E1A33"/>
    <w:rsid w:val="0022641F"/>
    <w:rsid w:val="00237768"/>
    <w:rsid w:val="002721EF"/>
    <w:rsid w:val="00274BF0"/>
    <w:rsid w:val="002826C1"/>
    <w:rsid w:val="00291619"/>
    <w:rsid w:val="002B7162"/>
    <w:rsid w:val="002F1681"/>
    <w:rsid w:val="002F22D8"/>
    <w:rsid w:val="00306A81"/>
    <w:rsid w:val="00321A5E"/>
    <w:rsid w:val="00322873"/>
    <w:rsid w:val="003259CD"/>
    <w:rsid w:val="0032647B"/>
    <w:rsid w:val="00360481"/>
    <w:rsid w:val="00364380"/>
    <w:rsid w:val="00366E48"/>
    <w:rsid w:val="00377003"/>
    <w:rsid w:val="003921C5"/>
    <w:rsid w:val="00395A47"/>
    <w:rsid w:val="003B0226"/>
    <w:rsid w:val="00400BB4"/>
    <w:rsid w:val="00446E21"/>
    <w:rsid w:val="00480527"/>
    <w:rsid w:val="004B0323"/>
    <w:rsid w:val="004B159A"/>
    <w:rsid w:val="004C1208"/>
    <w:rsid w:val="004C52C2"/>
    <w:rsid w:val="004D0D2B"/>
    <w:rsid w:val="004E3158"/>
    <w:rsid w:val="00506D66"/>
    <w:rsid w:val="00531D13"/>
    <w:rsid w:val="00546D8C"/>
    <w:rsid w:val="00560692"/>
    <w:rsid w:val="00573447"/>
    <w:rsid w:val="005769F2"/>
    <w:rsid w:val="005B75DC"/>
    <w:rsid w:val="005D3B19"/>
    <w:rsid w:val="005E3BAA"/>
    <w:rsid w:val="00624C79"/>
    <w:rsid w:val="006304F8"/>
    <w:rsid w:val="00631A3F"/>
    <w:rsid w:val="006355C7"/>
    <w:rsid w:val="00674DA8"/>
    <w:rsid w:val="006A5A24"/>
    <w:rsid w:val="006C784E"/>
    <w:rsid w:val="006E56F8"/>
    <w:rsid w:val="007021DA"/>
    <w:rsid w:val="00710397"/>
    <w:rsid w:val="0071643B"/>
    <w:rsid w:val="007315A8"/>
    <w:rsid w:val="007335F5"/>
    <w:rsid w:val="007343CC"/>
    <w:rsid w:val="00743C04"/>
    <w:rsid w:val="0077120B"/>
    <w:rsid w:val="007746C3"/>
    <w:rsid w:val="007B50D2"/>
    <w:rsid w:val="007C719F"/>
    <w:rsid w:val="007C7B30"/>
    <w:rsid w:val="00803E4D"/>
    <w:rsid w:val="008114D2"/>
    <w:rsid w:val="008320F1"/>
    <w:rsid w:val="00841CF7"/>
    <w:rsid w:val="00852246"/>
    <w:rsid w:val="008549A6"/>
    <w:rsid w:val="00865050"/>
    <w:rsid w:val="00897FA4"/>
    <w:rsid w:val="008A2753"/>
    <w:rsid w:val="008A2C61"/>
    <w:rsid w:val="008A79CB"/>
    <w:rsid w:val="008B2580"/>
    <w:rsid w:val="008C5AA1"/>
    <w:rsid w:val="008D5973"/>
    <w:rsid w:val="008F7A4E"/>
    <w:rsid w:val="009229FF"/>
    <w:rsid w:val="00931E96"/>
    <w:rsid w:val="00957295"/>
    <w:rsid w:val="00980D1E"/>
    <w:rsid w:val="00983338"/>
    <w:rsid w:val="0098582C"/>
    <w:rsid w:val="00986C68"/>
    <w:rsid w:val="00996860"/>
    <w:rsid w:val="009B5213"/>
    <w:rsid w:val="009B6CDA"/>
    <w:rsid w:val="009E0512"/>
    <w:rsid w:val="009E693A"/>
    <w:rsid w:val="009E7EDA"/>
    <w:rsid w:val="009F20CB"/>
    <w:rsid w:val="00A24624"/>
    <w:rsid w:val="00A31B6A"/>
    <w:rsid w:val="00A37E4F"/>
    <w:rsid w:val="00A52453"/>
    <w:rsid w:val="00AA033B"/>
    <w:rsid w:val="00AA6E8C"/>
    <w:rsid w:val="00AB0A5E"/>
    <w:rsid w:val="00AB17A3"/>
    <w:rsid w:val="00AC258A"/>
    <w:rsid w:val="00AC3E1D"/>
    <w:rsid w:val="00AE6B49"/>
    <w:rsid w:val="00AF5658"/>
    <w:rsid w:val="00B14538"/>
    <w:rsid w:val="00B21116"/>
    <w:rsid w:val="00B40917"/>
    <w:rsid w:val="00B658EC"/>
    <w:rsid w:val="00B771F5"/>
    <w:rsid w:val="00B908EE"/>
    <w:rsid w:val="00B93165"/>
    <w:rsid w:val="00BA7203"/>
    <w:rsid w:val="00BB7995"/>
    <w:rsid w:val="00BC156A"/>
    <w:rsid w:val="00BC27F0"/>
    <w:rsid w:val="00C2722B"/>
    <w:rsid w:val="00C30023"/>
    <w:rsid w:val="00C34AFD"/>
    <w:rsid w:val="00C479C2"/>
    <w:rsid w:val="00C7158A"/>
    <w:rsid w:val="00C73810"/>
    <w:rsid w:val="00C7678C"/>
    <w:rsid w:val="00C83357"/>
    <w:rsid w:val="00C90639"/>
    <w:rsid w:val="00CB4611"/>
    <w:rsid w:val="00CD157D"/>
    <w:rsid w:val="00CE4DA1"/>
    <w:rsid w:val="00CF04DC"/>
    <w:rsid w:val="00D02F8B"/>
    <w:rsid w:val="00D046E4"/>
    <w:rsid w:val="00D04853"/>
    <w:rsid w:val="00D23883"/>
    <w:rsid w:val="00D27472"/>
    <w:rsid w:val="00D50CB5"/>
    <w:rsid w:val="00D60780"/>
    <w:rsid w:val="00D60D33"/>
    <w:rsid w:val="00D61D47"/>
    <w:rsid w:val="00D74C05"/>
    <w:rsid w:val="00D80BFA"/>
    <w:rsid w:val="00D930FC"/>
    <w:rsid w:val="00D947BE"/>
    <w:rsid w:val="00DB1C55"/>
    <w:rsid w:val="00DE3245"/>
    <w:rsid w:val="00DE3D91"/>
    <w:rsid w:val="00DE570E"/>
    <w:rsid w:val="00DF4970"/>
    <w:rsid w:val="00DF650E"/>
    <w:rsid w:val="00E02DAC"/>
    <w:rsid w:val="00E0303C"/>
    <w:rsid w:val="00E04C16"/>
    <w:rsid w:val="00E170A9"/>
    <w:rsid w:val="00E20610"/>
    <w:rsid w:val="00E23522"/>
    <w:rsid w:val="00E500A5"/>
    <w:rsid w:val="00E73357"/>
    <w:rsid w:val="00E77387"/>
    <w:rsid w:val="00E8133C"/>
    <w:rsid w:val="00E82A3F"/>
    <w:rsid w:val="00E855DD"/>
    <w:rsid w:val="00E93D9A"/>
    <w:rsid w:val="00EB18F0"/>
    <w:rsid w:val="00ED6F67"/>
    <w:rsid w:val="00EF0B39"/>
    <w:rsid w:val="00EF1B84"/>
    <w:rsid w:val="00EF1F2B"/>
    <w:rsid w:val="00F11785"/>
    <w:rsid w:val="00F23448"/>
    <w:rsid w:val="00F2704A"/>
    <w:rsid w:val="00F41C5D"/>
    <w:rsid w:val="00F71783"/>
    <w:rsid w:val="00FA6D14"/>
    <w:rsid w:val="00FB4A2A"/>
    <w:rsid w:val="00FD2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693A"/>
    <w:pPr>
      <w:spacing w:after="0" w:line="240" w:lineRule="auto"/>
    </w:pPr>
  </w:style>
  <w:style w:type="table" w:styleId="a4">
    <w:name w:val="Table Grid"/>
    <w:basedOn w:val="a1"/>
    <w:uiPriority w:val="59"/>
    <w:rsid w:val="009E69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50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GKH_BOSS</cp:lastModifiedBy>
  <cp:revision>4</cp:revision>
  <cp:lastPrinted>2021-05-27T06:30:00Z</cp:lastPrinted>
  <dcterms:created xsi:type="dcterms:W3CDTF">2023-11-07T09:08:00Z</dcterms:created>
  <dcterms:modified xsi:type="dcterms:W3CDTF">2023-11-07T09:12:00Z</dcterms:modified>
</cp:coreProperties>
</file>