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20" w:rsidRDefault="009A0D20" w:rsidP="009A0D2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6B6853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distance-top:-6e-5mm;mso-wrap-distance-bottom:-6e-5mm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03C">
        <w:rPr>
          <w:rFonts w:ascii="Times New Roman" w:eastAsia="Calibri" w:hAnsi="Times New Roman" w:cs="Times New Roman"/>
          <w:sz w:val="26"/>
          <w:szCs w:val="26"/>
        </w:rPr>
        <w:t>от  _______202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№_____</w:t>
      </w:r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B603C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proofErr w:type="spellStart"/>
      <w:r w:rsidR="00CE656A">
        <w:rPr>
          <w:rFonts w:ascii="Times New Roman" w:hAnsi="Times New Roman" w:cs="Times New Roman"/>
          <w:sz w:val="26"/>
          <w:szCs w:val="26"/>
        </w:rPr>
        <w:t>Усохского</w:t>
      </w:r>
      <w:proofErr w:type="spellEnd"/>
    </w:p>
    <w:p w:rsidR="00A30C77" w:rsidRDefault="006B603C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9167B6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</w:t>
        </w:r>
        <w:proofErr w:type="gramEnd"/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движения в Российской Федерации и о внесении изменений в отдельные законодательные акты Российской Федерации</w:t>
        </w:r>
      </w:hyperlink>
      <w:r w:rsidR="009167B6">
        <w:t>»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656A" w:rsidRPr="00CE656A" w:rsidRDefault="00CE656A" w:rsidP="00CE656A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CE656A">
        <w:rPr>
          <w:rFonts w:ascii="Times New Roman" w:hAnsi="Times New Roman" w:cs="Times New Roman"/>
          <w:bCs/>
          <w:sz w:val="26"/>
          <w:szCs w:val="26"/>
        </w:rPr>
        <w:t>с.Радутино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CE656A" w:rsidRPr="00CE656A" w:rsidRDefault="00CE656A" w:rsidP="00CE656A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CE656A">
        <w:rPr>
          <w:rFonts w:ascii="Times New Roman" w:hAnsi="Times New Roman" w:cs="Times New Roman"/>
          <w:bCs/>
          <w:sz w:val="26"/>
          <w:szCs w:val="26"/>
        </w:rPr>
        <w:t>д</w:t>
      </w:r>
      <w:proofErr w:type="gramStart"/>
      <w:r w:rsidRPr="00CE656A">
        <w:rPr>
          <w:rFonts w:ascii="Times New Roman" w:hAnsi="Times New Roman" w:cs="Times New Roman"/>
          <w:bCs/>
          <w:sz w:val="26"/>
          <w:szCs w:val="26"/>
        </w:rPr>
        <w:t>.Ч</w:t>
      </w:r>
      <w:proofErr w:type="gramEnd"/>
      <w:r w:rsidRPr="00CE656A">
        <w:rPr>
          <w:rFonts w:ascii="Times New Roman" w:hAnsi="Times New Roman" w:cs="Times New Roman"/>
          <w:bCs/>
          <w:sz w:val="26"/>
          <w:szCs w:val="26"/>
        </w:rPr>
        <w:t>ижовка</w:t>
      </w:r>
      <w:proofErr w:type="spellEnd"/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CE656A" w:rsidRPr="00CE656A" w:rsidRDefault="00CE656A" w:rsidP="00CE656A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CE656A">
        <w:rPr>
          <w:rFonts w:ascii="Times New Roman" w:hAnsi="Times New Roman" w:cs="Times New Roman"/>
          <w:bCs/>
          <w:sz w:val="26"/>
          <w:szCs w:val="26"/>
        </w:rPr>
        <w:t>д</w:t>
      </w:r>
      <w:proofErr w:type="gramStart"/>
      <w:r w:rsidRPr="00CE656A">
        <w:rPr>
          <w:rFonts w:ascii="Times New Roman" w:hAnsi="Times New Roman" w:cs="Times New Roman"/>
          <w:bCs/>
          <w:sz w:val="26"/>
          <w:szCs w:val="26"/>
        </w:rPr>
        <w:t>.Г</w:t>
      </w:r>
      <w:proofErr w:type="gramEnd"/>
      <w:r w:rsidRPr="00CE656A">
        <w:rPr>
          <w:rFonts w:ascii="Times New Roman" w:hAnsi="Times New Roman" w:cs="Times New Roman"/>
          <w:bCs/>
          <w:sz w:val="26"/>
          <w:szCs w:val="26"/>
        </w:rPr>
        <w:t>линск</w:t>
      </w:r>
      <w:r w:rsidRPr="00CE656A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6B603C" w:rsidP="00F837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F83736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656A" w:rsidRDefault="00CE656A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Исп. Зам</w:t>
      </w:r>
      <w:proofErr w:type="gramStart"/>
      <w:r w:rsidRPr="00BA6C4E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Pr="00BA6C4E">
        <w:rPr>
          <w:rFonts w:ascii="Times New Roman" w:hAnsi="Times New Roman" w:cs="Times New Roman"/>
          <w:i/>
          <w:sz w:val="20"/>
          <w:szCs w:val="20"/>
        </w:rPr>
        <w:t>лавы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Нач.отдела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A1892"/>
    <w:rsid w:val="001D42DF"/>
    <w:rsid w:val="002F5FB6"/>
    <w:rsid w:val="00310760"/>
    <w:rsid w:val="003709FF"/>
    <w:rsid w:val="003807E4"/>
    <w:rsid w:val="003862ED"/>
    <w:rsid w:val="003E790B"/>
    <w:rsid w:val="004B7E1B"/>
    <w:rsid w:val="00520A69"/>
    <w:rsid w:val="005C0FF9"/>
    <w:rsid w:val="00606597"/>
    <w:rsid w:val="00677967"/>
    <w:rsid w:val="006B603C"/>
    <w:rsid w:val="006B6853"/>
    <w:rsid w:val="006F6973"/>
    <w:rsid w:val="0076251E"/>
    <w:rsid w:val="007A418B"/>
    <w:rsid w:val="007E1E4C"/>
    <w:rsid w:val="008829C9"/>
    <w:rsid w:val="008B7FAB"/>
    <w:rsid w:val="008E76B3"/>
    <w:rsid w:val="009167B6"/>
    <w:rsid w:val="00964579"/>
    <w:rsid w:val="009A0D20"/>
    <w:rsid w:val="009C78EB"/>
    <w:rsid w:val="009F437C"/>
    <w:rsid w:val="00A1206B"/>
    <w:rsid w:val="00A22897"/>
    <w:rsid w:val="00A30C77"/>
    <w:rsid w:val="00B45E7A"/>
    <w:rsid w:val="00B47BAB"/>
    <w:rsid w:val="00B51F2D"/>
    <w:rsid w:val="00B8494B"/>
    <w:rsid w:val="00B91FAB"/>
    <w:rsid w:val="00BA6C4E"/>
    <w:rsid w:val="00BB31B0"/>
    <w:rsid w:val="00C559DB"/>
    <w:rsid w:val="00CA78E1"/>
    <w:rsid w:val="00CE656A"/>
    <w:rsid w:val="00DB122F"/>
    <w:rsid w:val="00DD5413"/>
    <w:rsid w:val="00E547F6"/>
    <w:rsid w:val="00E95C37"/>
    <w:rsid w:val="00F11525"/>
    <w:rsid w:val="00F7529E"/>
    <w:rsid w:val="00F83736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GKH-1-INS</cp:lastModifiedBy>
  <cp:revision>21</cp:revision>
  <cp:lastPrinted>2020-04-27T11:08:00Z</cp:lastPrinted>
  <dcterms:created xsi:type="dcterms:W3CDTF">2020-04-27T11:28:00Z</dcterms:created>
  <dcterms:modified xsi:type="dcterms:W3CDTF">2023-07-04T07:14:00Z</dcterms:modified>
</cp:coreProperties>
</file>