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749BF">
        <w:rPr>
          <w:rFonts w:eastAsia="Calibri"/>
          <w:bCs/>
          <w:sz w:val="20"/>
          <w:szCs w:val="20"/>
          <w:lang w:eastAsia="en-US"/>
        </w:rPr>
        <w:t xml:space="preserve">  </w:t>
      </w:r>
      <w:r w:rsidR="004C235E">
        <w:rPr>
          <w:rFonts w:eastAsia="Calibri"/>
          <w:bCs/>
          <w:sz w:val="20"/>
          <w:szCs w:val="20"/>
          <w:lang w:eastAsia="en-US"/>
        </w:rPr>
        <w:t>05.12.</w:t>
      </w:r>
      <w:r w:rsidR="00B37368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  <w:r w:rsidR="004C235E">
        <w:rPr>
          <w:rFonts w:eastAsia="Calibri"/>
          <w:bCs/>
          <w:sz w:val="20"/>
          <w:szCs w:val="20"/>
          <w:lang w:eastAsia="en-US"/>
        </w:rPr>
        <w:t>1029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276"/>
        <w:gridCol w:w="1276"/>
      </w:tblGrid>
      <w:tr w:rsidR="002329B0" w:rsidRPr="002329B0" w:rsidTr="004E60BA">
        <w:trPr>
          <w:trHeight w:val="560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42" w:type="dxa"/>
            <w:gridSpan w:val="4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5591F">
        <w:trPr>
          <w:trHeight w:val="568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E60BA">
        <w:trPr>
          <w:trHeight w:val="492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B17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B088A">
              <w:rPr>
                <w:sz w:val="20"/>
                <w:szCs w:val="20"/>
              </w:rPr>
              <w:t>2 118,16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1</w:t>
            </w:r>
            <w:r w:rsidR="008B088A">
              <w:rPr>
                <w:sz w:val="20"/>
                <w:szCs w:val="20"/>
              </w:rPr>
              <w:t>3 807,00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74E4">
              <w:rPr>
                <w:sz w:val="20"/>
                <w:szCs w:val="20"/>
              </w:rPr>
              <w:t>6</w:t>
            </w:r>
            <w:r w:rsidR="008B088A">
              <w:rPr>
                <w:sz w:val="20"/>
                <w:szCs w:val="20"/>
              </w:rPr>
              <w:t> 241,39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B088A">
              <w:rPr>
                <w:sz w:val="20"/>
                <w:szCs w:val="20"/>
              </w:rPr>
              <w:t>3 330,09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</w:t>
            </w:r>
            <w:r w:rsidR="00B174E4">
              <w:rPr>
                <w:sz w:val="20"/>
                <w:szCs w:val="20"/>
              </w:rPr>
              <w:t>4</w:t>
            </w:r>
            <w:r w:rsidR="008B088A">
              <w:rPr>
                <w:sz w:val="20"/>
                <w:szCs w:val="20"/>
              </w:rPr>
              <w:t>5 360,49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D5591F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88A">
              <w:rPr>
                <w:sz w:val="20"/>
                <w:szCs w:val="20"/>
              </w:rPr>
              <w:t>51 284,97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D5591F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B088A">
              <w:rPr>
                <w:sz w:val="20"/>
                <w:szCs w:val="20"/>
              </w:rPr>
              <w:t>3 373,95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D5591F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8B088A">
              <w:rPr>
                <w:sz w:val="20"/>
                <w:szCs w:val="20"/>
              </w:rPr>
              <w:t>2 191,94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AD16CC">
        <w:trPr>
          <w:trHeight w:val="413"/>
        </w:trPr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74" w:type="dxa"/>
            <w:gridSpan w:val="6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0D4E62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40 137,51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9D3A92">
              <w:rPr>
                <w:rFonts w:eastAsia="Calibri"/>
                <w:sz w:val="20"/>
                <w:szCs w:val="20"/>
              </w:rPr>
              <w:t>1 307,33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C86C62">
              <w:rPr>
                <w:rFonts w:eastAsia="Calibri"/>
                <w:sz w:val="20"/>
                <w:szCs w:val="20"/>
              </w:rPr>
              <w:t> 701,76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B174E4">
              <w:rPr>
                <w:rFonts w:eastAsia="Calibri"/>
                <w:sz w:val="20"/>
                <w:szCs w:val="20"/>
              </w:rPr>
              <w:t>0</w:t>
            </w:r>
            <w:r w:rsidR="000D4E62">
              <w:rPr>
                <w:rFonts w:eastAsia="Calibri"/>
                <w:sz w:val="20"/>
                <w:szCs w:val="20"/>
              </w:rPr>
              <w:t> 878,21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C3D9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 32</w:t>
            </w:r>
            <w:r w:rsidR="009D3A92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77</w:t>
            </w:r>
            <w:r w:rsidR="009D3A92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0D4E62">
              <w:rPr>
                <w:rFonts w:eastAsia="Calibri"/>
                <w:sz w:val="20"/>
                <w:szCs w:val="20"/>
              </w:rPr>
              <w:t> 767,96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</w:t>
            </w:r>
            <w:r w:rsidR="009D3A92">
              <w:rPr>
                <w:rFonts w:eastAsia="Calibri"/>
                <w:sz w:val="20"/>
                <w:szCs w:val="20"/>
              </w:rPr>
              <w:t> 620,11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C86C62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D5591F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8</w:t>
            </w:r>
            <w:r w:rsidR="00A23EBB">
              <w:rPr>
                <w:rFonts w:eastAsia="Calibri"/>
                <w:sz w:val="20"/>
                <w:szCs w:val="20"/>
              </w:rPr>
              <w:t> </w:t>
            </w:r>
            <w:r w:rsidR="008B088A">
              <w:rPr>
                <w:rFonts w:eastAsia="Calibri"/>
                <w:sz w:val="20"/>
                <w:szCs w:val="20"/>
              </w:rPr>
              <w:t>61</w:t>
            </w:r>
            <w:r w:rsidR="00A23EBB">
              <w:rPr>
                <w:rFonts w:eastAsia="Calibri"/>
                <w:sz w:val="20"/>
                <w:szCs w:val="20"/>
              </w:rPr>
              <w:t>1,17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47 296,09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032673">
              <w:rPr>
                <w:rFonts w:eastAsia="Calibri"/>
                <w:sz w:val="20"/>
                <w:szCs w:val="20"/>
              </w:rPr>
              <w:t>5 709,21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8B088A">
              <w:rPr>
                <w:rFonts w:eastAsia="Calibri"/>
                <w:sz w:val="20"/>
                <w:szCs w:val="20"/>
              </w:rPr>
              <w:t>3 128,71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0</w:t>
            </w:r>
            <w:r w:rsidR="00B174E4">
              <w:rPr>
                <w:rFonts w:eastAsia="Calibri"/>
                <w:sz w:val="20"/>
                <w:szCs w:val="20"/>
              </w:rPr>
              <w:t>7</w:t>
            </w:r>
            <w:r w:rsidR="008B088A">
              <w:rPr>
                <w:rFonts w:eastAsia="Calibri"/>
                <w:sz w:val="20"/>
                <w:szCs w:val="20"/>
              </w:rPr>
              <w:t> 715,67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B088A">
              <w:rPr>
                <w:rFonts w:eastAsia="Calibri"/>
                <w:sz w:val="20"/>
                <w:szCs w:val="20"/>
              </w:rPr>
              <w:t>43 818,18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2</w:t>
            </w:r>
            <w:r w:rsidR="008B088A">
              <w:rPr>
                <w:rFonts w:eastAsia="Calibri"/>
                <w:sz w:val="20"/>
                <w:szCs w:val="20"/>
              </w:rPr>
              <w:t>9 102,67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50644">
              <w:rPr>
                <w:rFonts w:eastAsia="Calibri"/>
                <w:sz w:val="20"/>
                <w:szCs w:val="20"/>
              </w:rPr>
              <w:t>9</w:t>
            </w:r>
            <w:r w:rsidR="008B088A">
              <w:rPr>
                <w:rFonts w:eastAsia="Calibri"/>
                <w:sz w:val="20"/>
                <w:szCs w:val="20"/>
              </w:rPr>
              <w:t>9 824,45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</w:t>
            </w:r>
            <w:r w:rsidR="008B088A">
              <w:rPr>
                <w:rFonts w:eastAsia="Calibri"/>
                <w:sz w:val="20"/>
                <w:szCs w:val="20"/>
              </w:rPr>
              <w:t>30 235,08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9D3A92" w:rsidP="009D3A9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214 328,57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214 328,57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B088A">
              <w:rPr>
                <w:rFonts w:eastAsia="Calibri"/>
                <w:sz w:val="20"/>
                <w:szCs w:val="20"/>
              </w:rPr>
              <w:t>48 467,18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245 651,10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245 651,10</w:t>
            </w:r>
          </w:p>
        </w:tc>
      </w:tr>
      <w:tr w:rsidR="00563A06" w:rsidRPr="00563A06" w:rsidTr="00D5591F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8B088A">
              <w:rPr>
                <w:rFonts w:eastAsia="Calibri"/>
                <w:sz w:val="20"/>
                <w:szCs w:val="20"/>
              </w:rPr>
              <w:t>304 964,13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9D3A9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207 649,84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563A06" w:rsidRDefault="000444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207 649,84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74" w:type="dxa"/>
            <w:gridSpan w:val="6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D5591F">
        <w:tc>
          <w:tcPr>
            <w:tcW w:w="700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D5591F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5C5F4B" w:rsidRPr="00300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D5591F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896D0A" w:rsidRPr="00300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B174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8B088A">
              <w:rPr>
                <w:rFonts w:eastAsia="Calibri"/>
                <w:sz w:val="20"/>
                <w:szCs w:val="20"/>
              </w:rPr>
              <w:t>7,9</w:t>
            </w:r>
            <w:r w:rsidR="00A23EBB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60,</w:t>
            </w:r>
            <w:r w:rsidR="004F6956" w:rsidRPr="00300CBF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F6956" w:rsidRPr="00300CBF">
              <w:rPr>
                <w:rFonts w:eastAsia="Calibri"/>
                <w:sz w:val="20"/>
                <w:szCs w:val="20"/>
              </w:rPr>
              <w:t>8,64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B16FDD" w:rsidRPr="00B37368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B37368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B37368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B37368" w:rsidRDefault="00930AA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B37368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B37368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633C94" w:rsidRPr="00B37368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B37368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B37368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B37368" w:rsidRDefault="008B088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3 076,53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B37368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B37368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B37368" w:rsidRPr="00B37368" w:rsidTr="00AD16CC">
        <w:trPr>
          <w:trHeight w:val="405"/>
        </w:trPr>
        <w:tc>
          <w:tcPr>
            <w:tcW w:w="700" w:type="dxa"/>
            <w:shd w:val="clear" w:color="auto" w:fill="auto"/>
            <w:vAlign w:val="center"/>
          </w:tcPr>
          <w:p w:rsidR="00940592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940592" w:rsidRPr="00B37368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B37368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B37368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B37368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B44F4C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B37368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</w:t>
            </w:r>
            <w:r w:rsidR="0098603F" w:rsidRPr="00B37368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B37368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B37368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B37368" w:rsidRDefault="00B174E4" w:rsidP="00B174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51,04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</w:t>
            </w:r>
            <w:r w:rsidR="00032673" w:rsidRPr="00B37368">
              <w:rPr>
                <w:rFonts w:eastAsia="Calibri"/>
                <w:sz w:val="20"/>
                <w:szCs w:val="20"/>
              </w:rPr>
              <w:t>5,75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</w:t>
            </w:r>
            <w:r w:rsidR="00665458" w:rsidRPr="00B37368">
              <w:rPr>
                <w:rFonts w:eastAsia="Calibri"/>
                <w:sz w:val="20"/>
                <w:szCs w:val="20"/>
              </w:rPr>
              <w:t>6,79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265D1F" w:rsidRPr="00B37368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B37368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B37368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B37368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B37368" w:rsidRDefault="00B174E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53,68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33,65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B37368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36,39</w:t>
            </w:r>
          </w:p>
        </w:tc>
      </w:tr>
      <w:tr w:rsidR="00B37368" w:rsidRPr="00B37368" w:rsidTr="00AD16CC">
        <w:trPr>
          <w:trHeight w:val="350"/>
        </w:trPr>
        <w:tc>
          <w:tcPr>
            <w:tcW w:w="700" w:type="dxa"/>
            <w:shd w:val="clear" w:color="auto" w:fill="auto"/>
            <w:vAlign w:val="center"/>
          </w:tcPr>
          <w:p w:rsidR="004A4DA3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4A4DA3" w:rsidRPr="00B373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4A4DA3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</w:t>
            </w:r>
            <w:r w:rsidR="004A4DA3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B37368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B37368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B373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</w:t>
            </w:r>
            <w:r w:rsidR="004A4DA3" w:rsidRPr="00B37368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B37368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B37368" w:rsidRDefault="00930AA1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B37368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B37368" w:rsidRDefault="00930AA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4A4DA3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4A4DA3" w:rsidRPr="00B373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A52972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A52972" w:rsidRPr="00B373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A52972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A52972" w:rsidRPr="00B373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</w:t>
            </w:r>
            <w:r w:rsidR="00011397" w:rsidRPr="00B37368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B37368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B373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B37368" w:rsidRDefault="000F6696" w:rsidP="000F66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1397" w:rsidRPr="00B373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lastRenderedPageBreak/>
              <w:t>9.1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1397" w:rsidRPr="00B373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930AA1" w:rsidRPr="00B37368" w:rsidRDefault="00930AA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4248" w:type="dxa"/>
            <w:shd w:val="clear" w:color="auto" w:fill="auto"/>
          </w:tcPr>
          <w:p w:rsidR="00930AA1" w:rsidRPr="00B37368" w:rsidRDefault="00930AA1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0AA1" w:rsidRPr="00B37368" w:rsidRDefault="00930AA1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39 367,37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24 395,97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AA1" w:rsidRPr="00B37368" w:rsidRDefault="00930AA1" w:rsidP="007E5A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26 621,92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1397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</w:t>
            </w:r>
            <w:r w:rsidR="00011397" w:rsidRPr="00B37368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B37368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B37368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B37368" w:rsidRDefault="000F6696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4E60BA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11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0F6696" w:rsidP="005F4E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59 394,72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B37368" w:rsidRPr="00B37368" w:rsidTr="004E60BA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12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B37368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041D1A" w:rsidP="00050E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</w:t>
            </w:r>
            <w:r w:rsidR="00C5006B" w:rsidRPr="00B37368">
              <w:rPr>
                <w:rFonts w:eastAsia="Calibri"/>
                <w:sz w:val="20"/>
                <w:szCs w:val="20"/>
              </w:rPr>
              <w:t>11,</w:t>
            </w:r>
            <w:r w:rsidR="00050ED1" w:rsidRPr="00B37368">
              <w:rPr>
                <w:rFonts w:eastAsia="Calibri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B37368" w:rsidRPr="00B37368" w:rsidTr="004E60BA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B37368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14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</w:t>
            </w:r>
            <w:r w:rsidR="005A7A19" w:rsidRPr="00B37368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B37368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90 862,33</w:t>
            </w:r>
            <w:r w:rsidR="002F5216" w:rsidRPr="00B3736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360893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360893" w:rsidRPr="00B37368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360893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15</w:t>
            </w:r>
            <w:r w:rsidR="00360893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B37368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B37368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B37368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B37368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B37368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B37368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B37368" w:rsidRPr="00B37368" w:rsidTr="00AD16CC">
        <w:trPr>
          <w:trHeight w:val="385"/>
        </w:trPr>
        <w:tc>
          <w:tcPr>
            <w:tcW w:w="700" w:type="dxa"/>
            <w:shd w:val="clear" w:color="auto" w:fill="auto"/>
            <w:vAlign w:val="center"/>
          </w:tcPr>
          <w:p w:rsidR="00E8277B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E8277B" w:rsidRPr="00B37368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E8277B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16</w:t>
            </w:r>
            <w:r w:rsidR="00E8277B" w:rsidRPr="00B37368">
              <w:rPr>
                <w:rFonts w:eastAsia="Calibri"/>
                <w:sz w:val="20"/>
                <w:szCs w:val="20"/>
              </w:rPr>
              <w:t>.</w:t>
            </w:r>
            <w:r w:rsidRPr="00B3736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B37368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B37368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B37368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B37368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B37368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7 168,42</w:t>
            </w:r>
            <w:r w:rsidR="00822C5E" w:rsidRPr="00B3736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B37368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B37368" w:rsidRPr="00B37368" w:rsidTr="00AD16CC">
        <w:trPr>
          <w:trHeight w:val="287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B37368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B37368" w:rsidRPr="00B37368" w:rsidTr="00D5591F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17</w:t>
            </w:r>
            <w:r w:rsidR="00013200" w:rsidRPr="00B37368">
              <w:rPr>
                <w:rFonts w:eastAsia="Calibri"/>
                <w:sz w:val="20"/>
                <w:szCs w:val="20"/>
              </w:rPr>
              <w:t>.</w:t>
            </w:r>
            <w:r w:rsidRPr="00B3736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B37368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1C32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244,39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180,33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B37368" w:rsidRPr="00B37368" w:rsidTr="009D61F0">
        <w:trPr>
          <w:trHeight w:val="325"/>
        </w:trPr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B37368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18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</w:t>
            </w:r>
            <w:r w:rsidR="003B7303" w:rsidRPr="00B37368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B37368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19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B37368" w:rsidRPr="00B37368" w:rsidTr="00AD16CC">
        <w:trPr>
          <w:trHeight w:val="348"/>
        </w:trPr>
        <w:tc>
          <w:tcPr>
            <w:tcW w:w="700" w:type="dxa"/>
            <w:shd w:val="clear" w:color="auto" w:fill="auto"/>
            <w:vAlign w:val="center"/>
          </w:tcPr>
          <w:p w:rsidR="00825BBA" w:rsidRPr="00B37368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825BBA" w:rsidRPr="00AD16CC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D16CC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A349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B37368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B37368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B37368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B37368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34900" w:rsidRPr="00B37368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B37368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F02AE3" w:rsidRPr="00B373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B37368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B37368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B37368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B37368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B37368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21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B37368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B37368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0132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013200" w:rsidRPr="00B37368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B373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013200" w:rsidRPr="00B373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22</w:t>
            </w:r>
            <w:r w:rsidR="00013200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B373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B373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37368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B3736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10</w:t>
            </w:r>
            <w:r w:rsidR="001933A7" w:rsidRPr="00B37368">
              <w:rPr>
                <w:rFonts w:eastAsia="Calibri"/>
                <w:sz w:val="20"/>
                <w:szCs w:val="20"/>
              </w:rPr>
              <w:t>3,32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B37368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B37368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B37368" w:rsidRPr="00B37368" w:rsidTr="004E60BA">
        <w:tc>
          <w:tcPr>
            <w:tcW w:w="700" w:type="dxa"/>
            <w:shd w:val="clear" w:color="auto" w:fill="auto"/>
            <w:vAlign w:val="center"/>
          </w:tcPr>
          <w:p w:rsidR="00CA75C3" w:rsidRPr="00B37368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lastRenderedPageBreak/>
              <w:t>23</w:t>
            </w:r>
            <w:r w:rsidR="00653A09" w:rsidRPr="00B3736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6"/>
            <w:shd w:val="clear" w:color="auto" w:fill="auto"/>
          </w:tcPr>
          <w:p w:rsidR="00CA75C3" w:rsidRPr="00B373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37368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B37368" w:rsidRPr="00B37368" w:rsidTr="00D5591F">
        <w:tc>
          <w:tcPr>
            <w:tcW w:w="700" w:type="dxa"/>
            <w:shd w:val="clear" w:color="auto" w:fill="auto"/>
            <w:vAlign w:val="center"/>
          </w:tcPr>
          <w:p w:rsidR="00CA75C3" w:rsidRPr="00B37368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2</w:t>
            </w:r>
            <w:r w:rsidR="00A34900" w:rsidRPr="00B37368">
              <w:rPr>
                <w:rFonts w:eastAsia="Calibri"/>
                <w:sz w:val="20"/>
                <w:szCs w:val="20"/>
              </w:rPr>
              <w:t>3</w:t>
            </w:r>
            <w:r w:rsidR="00653A09" w:rsidRPr="00B37368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B37368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B37368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B37368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37368">
              <w:rPr>
                <w:rFonts w:eastAsia="Calibri"/>
                <w:sz w:val="20"/>
                <w:szCs w:val="20"/>
              </w:rPr>
              <w:t>тыс.</w:t>
            </w:r>
            <w:r w:rsidR="00CA75C3" w:rsidRPr="00B37368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B37368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B37368" w:rsidRDefault="001C32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681 428,02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CA75C3" w:rsidRPr="00B37368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B37368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37368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B373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4749BF">
        <w:rPr>
          <w:snapToGrid w:val="0"/>
          <w:color w:val="000000" w:themeColor="text1"/>
        </w:rPr>
        <w:t xml:space="preserve">    </w:t>
      </w:r>
      <w:r w:rsidR="004C235E">
        <w:rPr>
          <w:snapToGrid w:val="0"/>
          <w:color w:val="000000" w:themeColor="text1"/>
        </w:rPr>
        <w:t>05.12.</w:t>
      </w:r>
      <w:r w:rsidR="004749BF">
        <w:rPr>
          <w:snapToGrid w:val="0"/>
          <w:color w:val="000000" w:themeColor="text1"/>
        </w:rPr>
        <w:t xml:space="preserve"> </w:t>
      </w:r>
      <w:r w:rsidR="008E14B1">
        <w:rPr>
          <w:snapToGrid w:val="0"/>
          <w:color w:val="000000" w:themeColor="text1"/>
        </w:rPr>
        <w:t xml:space="preserve"> </w:t>
      </w:r>
      <w:r w:rsidR="009E48AE">
        <w:rPr>
          <w:snapToGrid w:val="0"/>
          <w:color w:val="000000" w:themeColor="text1"/>
        </w:rPr>
        <w:t>2022</w:t>
      </w:r>
      <w:r w:rsidR="004749BF">
        <w:rPr>
          <w:snapToGrid w:val="0"/>
          <w:color w:val="000000" w:themeColor="text1"/>
        </w:rPr>
        <w:t xml:space="preserve">     </w:t>
      </w:r>
      <w:r w:rsidR="004C235E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00EA5">
        <w:rPr>
          <w:snapToGrid w:val="0"/>
          <w:color w:val="000000" w:themeColor="text1"/>
        </w:rPr>
        <w:t xml:space="preserve">рубчевск       </w:t>
      </w:r>
      <w:r w:rsidR="009E48AE">
        <w:rPr>
          <w:snapToGrid w:val="0"/>
          <w:color w:val="000000" w:themeColor="text1"/>
        </w:rPr>
        <w:t xml:space="preserve"> </w:t>
      </w:r>
      <w:r w:rsidR="001E2E1A">
        <w:rPr>
          <w:snapToGrid w:val="0"/>
          <w:color w:val="000000" w:themeColor="text1"/>
        </w:rPr>
        <w:t xml:space="preserve">      </w:t>
      </w:r>
      <w:r w:rsidR="00D00EA5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4C235E">
        <w:rPr>
          <w:snapToGrid w:val="0"/>
          <w:color w:val="000000" w:themeColor="text1"/>
        </w:rPr>
        <w:t>1029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AB24B2">
        <w:rPr>
          <w:rFonts w:eastAsia="Calibri"/>
          <w:bCs/>
          <w:sz w:val="22"/>
          <w:szCs w:val="22"/>
          <w:lang w:eastAsia="en-US"/>
        </w:rPr>
        <w:t>возникшие с 30 ноября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140C8C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140C8C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3401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1F29"/>
    <w:rsid w:val="00032673"/>
    <w:rsid w:val="00032EAA"/>
    <w:rsid w:val="00033851"/>
    <w:rsid w:val="00033E68"/>
    <w:rsid w:val="00041D1A"/>
    <w:rsid w:val="00043F0D"/>
    <w:rsid w:val="00044497"/>
    <w:rsid w:val="00044C80"/>
    <w:rsid w:val="00045E72"/>
    <w:rsid w:val="00050ED1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E62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696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0C8C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33A7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2F3"/>
    <w:rsid w:val="001C3F49"/>
    <w:rsid w:val="001C5E30"/>
    <w:rsid w:val="001C7F26"/>
    <w:rsid w:val="001D07E8"/>
    <w:rsid w:val="001D3F52"/>
    <w:rsid w:val="001D48EB"/>
    <w:rsid w:val="001E246B"/>
    <w:rsid w:val="001E2E1A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C3D96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749BF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235E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297D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08C0"/>
    <w:rsid w:val="005D18C3"/>
    <w:rsid w:val="005D3385"/>
    <w:rsid w:val="005D6652"/>
    <w:rsid w:val="005E17A0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406B"/>
    <w:rsid w:val="00636E2E"/>
    <w:rsid w:val="00637374"/>
    <w:rsid w:val="00637A1E"/>
    <w:rsid w:val="00644E72"/>
    <w:rsid w:val="0064607A"/>
    <w:rsid w:val="006479E4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458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63EF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746"/>
    <w:rsid w:val="008A38DF"/>
    <w:rsid w:val="008A3A1A"/>
    <w:rsid w:val="008A4DB1"/>
    <w:rsid w:val="008A5376"/>
    <w:rsid w:val="008A74A3"/>
    <w:rsid w:val="008B088A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B1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0AA1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A92"/>
    <w:rsid w:val="009D3F86"/>
    <w:rsid w:val="009D4111"/>
    <w:rsid w:val="009D43A0"/>
    <w:rsid w:val="009D61F0"/>
    <w:rsid w:val="009E15E2"/>
    <w:rsid w:val="009E38DC"/>
    <w:rsid w:val="009E39DF"/>
    <w:rsid w:val="009E48AE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3EB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B24B2"/>
    <w:rsid w:val="00AC0941"/>
    <w:rsid w:val="00AC2592"/>
    <w:rsid w:val="00AC52F4"/>
    <w:rsid w:val="00AC5E05"/>
    <w:rsid w:val="00AC6C5A"/>
    <w:rsid w:val="00AC6E81"/>
    <w:rsid w:val="00AC7F25"/>
    <w:rsid w:val="00AD16CC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174E4"/>
    <w:rsid w:val="00B23715"/>
    <w:rsid w:val="00B25066"/>
    <w:rsid w:val="00B30742"/>
    <w:rsid w:val="00B3108D"/>
    <w:rsid w:val="00B3250E"/>
    <w:rsid w:val="00B36369"/>
    <w:rsid w:val="00B37368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6C62"/>
    <w:rsid w:val="00C87FD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2EF7"/>
    <w:rsid w:val="00D543B2"/>
    <w:rsid w:val="00D54C7A"/>
    <w:rsid w:val="00D5591F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7F7D-1BBB-4C40-B580-D6CB1219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8746</TotalTime>
  <Pages>4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621</cp:revision>
  <cp:lastPrinted>2022-12-09T11:39:00Z</cp:lastPrinted>
  <dcterms:created xsi:type="dcterms:W3CDTF">2018-06-07T05:35:00Z</dcterms:created>
  <dcterms:modified xsi:type="dcterms:W3CDTF">2022-12-13T14:23:00Z</dcterms:modified>
</cp:coreProperties>
</file>