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06" w:rsidRDefault="000E2606" w:rsidP="000E2606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0E2606" w:rsidRDefault="000E2606" w:rsidP="000E2606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0E2606" w:rsidRDefault="000E2606" w:rsidP="000E2606">
      <w:pPr>
        <w:spacing w:line="240" w:lineRule="auto"/>
        <w:jc w:val="center"/>
        <w:rPr>
          <w:b/>
          <w:sz w:val="26"/>
          <w:szCs w:val="26"/>
        </w:rPr>
      </w:pPr>
    </w:p>
    <w:p w:rsidR="000E2606" w:rsidRDefault="00AE0537" w:rsidP="000E2606">
      <w:pPr>
        <w:spacing w:line="240" w:lineRule="auto"/>
        <w:rPr>
          <w:b/>
        </w:rPr>
      </w:pPr>
      <w:r w:rsidRPr="00AE0537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0E2606" w:rsidRDefault="000E2606" w:rsidP="000E2606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0E2606" w:rsidRDefault="000E2606" w:rsidP="000E2606">
      <w:pPr>
        <w:spacing w:line="240" w:lineRule="auto"/>
        <w:jc w:val="center"/>
        <w:rPr>
          <w:b/>
          <w:sz w:val="26"/>
          <w:szCs w:val="26"/>
        </w:rPr>
      </w:pPr>
    </w:p>
    <w:p w:rsidR="000E2606" w:rsidRDefault="000E2606" w:rsidP="000E260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224677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224677">
        <w:rPr>
          <w:sz w:val="26"/>
          <w:szCs w:val="26"/>
        </w:rPr>
        <w:t>706</w:t>
      </w:r>
    </w:p>
    <w:p w:rsidR="000E2606" w:rsidRDefault="000E2606" w:rsidP="000E2606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0E2606" w:rsidRDefault="000E2606" w:rsidP="000E2606">
      <w:pPr>
        <w:pStyle w:val="Default"/>
        <w:jc w:val="center"/>
        <w:rPr>
          <w:color w:val="auto"/>
        </w:rPr>
      </w:pPr>
    </w:p>
    <w:p w:rsidR="000E2606" w:rsidRPr="0075656F" w:rsidRDefault="000E2606" w:rsidP="000E2606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0E2606" w:rsidRPr="0075656F" w:rsidRDefault="000E2606" w:rsidP="000E2606">
      <w:pPr>
        <w:pStyle w:val="Default"/>
        <w:jc w:val="center"/>
        <w:rPr>
          <w:bCs/>
          <w:color w:val="auto"/>
          <w:sz w:val="26"/>
          <w:szCs w:val="26"/>
        </w:rPr>
      </w:pPr>
      <w:r w:rsidRPr="0075656F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 w:rsidRPr="0075656F">
        <w:rPr>
          <w:bCs/>
          <w:color w:val="auto"/>
          <w:sz w:val="26"/>
          <w:szCs w:val="26"/>
        </w:rPr>
        <w:t>Трубчевской</w:t>
      </w:r>
      <w:proofErr w:type="spellEnd"/>
      <w:r w:rsidRPr="0075656F">
        <w:rPr>
          <w:bCs/>
          <w:color w:val="auto"/>
          <w:sz w:val="26"/>
          <w:szCs w:val="26"/>
        </w:rPr>
        <w:t xml:space="preserve"> средней общеобразовательной школы №1</w:t>
      </w:r>
      <w:r>
        <w:rPr>
          <w:bCs/>
          <w:color w:val="auto"/>
          <w:sz w:val="26"/>
          <w:szCs w:val="26"/>
        </w:rPr>
        <w:t xml:space="preserve">, </w:t>
      </w:r>
      <w:proofErr w:type="gramStart"/>
      <w:r>
        <w:rPr>
          <w:bCs/>
          <w:color w:val="auto"/>
          <w:sz w:val="26"/>
          <w:szCs w:val="26"/>
        </w:rPr>
        <w:t>утвержденное</w:t>
      </w:r>
      <w:proofErr w:type="gramEnd"/>
      <w:r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района от 14.12.2018 № 1065</w:t>
      </w:r>
    </w:p>
    <w:p w:rsidR="000E2606" w:rsidRDefault="000E2606" w:rsidP="000E2606">
      <w:pPr>
        <w:pStyle w:val="Default"/>
        <w:jc w:val="center"/>
        <w:rPr>
          <w:bCs/>
          <w:color w:val="auto"/>
          <w:sz w:val="26"/>
          <w:szCs w:val="26"/>
        </w:rPr>
      </w:pPr>
    </w:p>
    <w:p w:rsidR="000E2606" w:rsidRDefault="000E2606" w:rsidP="000E2606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0E2606" w:rsidRDefault="000E2606" w:rsidP="000E26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0E2606" w:rsidRDefault="000E2606" w:rsidP="000E26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B0158B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B0158B">
        <w:rPr>
          <w:color w:val="auto"/>
          <w:sz w:val="26"/>
          <w:szCs w:val="26"/>
        </w:rPr>
        <w:t>Трубчевской</w:t>
      </w:r>
      <w:proofErr w:type="spellEnd"/>
      <w:r w:rsidRPr="00B0158B">
        <w:rPr>
          <w:color w:val="auto"/>
          <w:sz w:val="26"/>
          <w:szCs w:val="26"/>
        </w:rPr>
        <w:t xml:space="preserve"> средней общеобразовательной школы №1</w:t>
      </w:r>
      <w:r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14.12.2018 № 1065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№511, от 27.12.2021 №1039, от 01.06.2022 №360)(далее Положение), согласно приложению к настоящему постановлению.</w:t>
      </w:r>
      <w:proofErr w:type="gramEnd"/>
    </w:p>
    <w:p w:rsidR="000E2606" w:rsidRDefault="000E2606" w:rsidP="000E2606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0E2606" w:rsidRDefault="000E2606" w:rsidP="000E26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0E2606" w:rsidRPr="00B0158B" w:rsidRDefault="000E2606" w:rsidP="000E26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директора МБОУ </w:t>
      </w:r>
      <w:proofErr w:type="spellStart"/>
      <w:r>
        <w:rPr>
          <w:color w:val="auto"/>
          <w:sz w:val="26"/>
          <w:szCs w:val="26"/>
        </w:rPr>
        <w:t>Трубчевской</w:t>
      </w:r>
      <w:proofErr w:type="spellEnd"/>
      <w:r>
        <w:rPr>
          <w:color w:val="auto"/>
          <w:sz w:val="26"/>
          <w:szCs w:val="26"/>
        </w:rPr>
        <w:t xml:space="preserve"> СОШ №1 </w:t>
      </w:r>
      <w:proofErr w:type="spellStart"/>
      <w:r>
        <w:rPr>
          <w:color w:val="auto"/>
          <w:sz w:val="26"/>
          <w:szCs w:val="26"/>
        </w:rPr>
        <w:t>Химину</w:t>
      </w:r>
      <w:proofErr w:type="spellEnd"/>
      <w:r>
        <w:rPr>
          <w:color w:val="auto"/>
          <w:sz w:val="26"/>
          <w:szCs w:val="26"/>
        </w:rPr>
        <w:t xml:space="preserve"> М.Н.</w:t>
      </w:r>
    </w:p>
    <w:p w:rsidR="000E2606" w:rsidRDefault="000E2606" w:rsidP="000E260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0E2606" w:rsidRDefault="000E2606" w:rsidP="000E2606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FC0686" w:rsidRPr="00B0158B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директор МБОУ </w:t>
      </w:r>
      <w:proofErr w:type="spellStart"/>
      <w:r>
        <w:rPr>
          <w:i/>
          <w:sz w:val="20"/>
          <w:szCs w:val="20"/>
        </w:rPr>
        <w:t>Трубчевской</w:t>
      </w:r>
      <w:proofErr w:type="spellEnd"/>
      <w:r w:rsidRPr="00B0158B">
        <w:rPr>
          <w:i/>
          <w:sz w:val="20"/>
          <w:szCs w:val="20"/>
        </w:rPr>
        <w:t xml:space="preserve"> СОШ№1</w:t>
      </w:r>
    </w:p>
    <w:p w:rsidR="00FC0686" w:rsidRPr="00B0158B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B0158B">
        <w:rPr>
          <w:i/>
          <w:sz w:val="20"/>
          <w:szCs w:val="20"/>
        </w:rPr>
        <w:t>Химина</w:t>
      </w:r>
      <w:proofErr w:type="spellEnd"/>
      <w:r w:rsidRPr="00B0158B">
        <w:rPr>
          <w:i/>
          <w:sz w:val="20"/>
          <w:szCs w:val="20"/>
        </w:rPr>
        <w:t xml:space="preserve"> М.Н.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FC0686" w:rsidRDefault="00FC0686" w:rsidP="00FC068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FC0686" w:rsidRDefault="00FC0686" w:rsidP="00FC0686"/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Default="000E2606" w:rsidP="000E2606">
      <w:pPr>
        <w:pStyle w:val="Default"/>
        <w:jc w:val="both"/>
        <w:rPr>
          <w:color w:val="auto"/>
          <w:sz w:val="26"/>
          <w:szCs w:val="26"/>
        </w:rPr>
      </w:pPr>
    </w:p>
    <w:p w:rsidR="000E2606" w:rsidRPr="003D2178" w:rsidRDefault="000E2606" w:rsidP="000E2606"/>
    <w:p w:rsidR="000E2606" w:rsidRPr="003D2178" w:rsidRDefault="000E2606" w:rsidP="000E2606"/>
    <w:p w:rsidR="000E2606" w:rsidRPr="003D2178" w:rsidRDefault="000E2606" w:rsidP="000E2606"/>
    <w:p w:rsidR="000E2606" w:rsidRPr="003D2178" w:rsidRDefault="000E2606" w:rsidP="000E2606"/>
    <w:p w:rsidR="000E2606" w:rsidRPr="003D2178" w:rsidRDefault="000E2606" w:rsidP="000E2606"/>
    <w:p w:rsidR="000E2606" w:rsidRDefault="000E2606" w:rsidP="000E2606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постановлению</w:t>
      </w:r>
      <w:r w:rsidR="00772F6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0E2606" w:rsidRDefault="000E2606" w:rsidP="000E2606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0E2606" w:rsidRPr="00224677" w:rsidRDefault="000E2606" w:rsidP="000E2606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224677">
        <w:rPr>
          <w:sz w:val="20"/>
          <w:szCs w:val="20"/>
          <w:u w:val="single"/>
        </w:rPr>
        <w:t>31.08.2022</w:t>
      </w:r>
      <w:r>
        <w:rPr>
          <w:sz w:val="20"/>
          <w:szCs w:val="20"/>
        </w:rPr>
        <w:t xml:space="preserve"> №</w:t>
      </w:r>
      <w:r w:rsidR="00224677">
        <w:rPr>
          <w:sz w:val="20"/>
          <w:szCs w:val="20"/>
        </w:rPr>
        <w:t xml:space="preserve"> </w:t>
      </w:r>
      <w:r w:rsidR="00224677">
        <w:rPr>
          <w:sz w:val="20"/>
          <w:szCs w:val="20"/>
          <w:u w:val="single"/>
        </w:rPr>
        <w:t>706</w:t>
      </w:r>
    </w:p>
    <w:p w:rsidR="000E2606" w:rsidRPr="003D2178" w:rsidRDefault="000E2606" w:rsidP="000E2606">
      <w:pPr>
        <w:jc w:val="right"/>
        <w:rPr>
          <w:sz w:val="20"/>
          <w:szCs w:val="20"/>
        </w:rPr>
      </w:pPr>
    </w:p>
    <w:p w:rsidR="000E2606" w:rsidRPr="00D67D1E" w:rsidRDefault="000E2606" w:rsidP="000E260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="00772F68" w:rsidRPr="00B0158B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="00772F68" w:rsidRPr="00B0158B">
        <w:rPr>
          <w:sz w:val="26"/>
          <w:szCs w:val="26"/>
        </w:rPr>
        <w:t>Трубчевской</w:t>
      </w:r>
      <w:proofErr w:type="spellEnd"/>
      <w:r w:rsidR="00772F68" w:rsidRPr="00B0158B">
        <w:rPr>
          <w:sz w:val="26"/>
          <w:szCs w:val="26"/>
        </w:rPr>
        <w:t xml:space="preserve"> средней общеобразовательной школы №1</w:t>
      </w:r>
      <w:r w:rsidRPr="00D67D1E">
        <w:rPr>
          <w:sz w:val="26"/>
          <w:szCs w:val="26"/>
        </w:rPr>
        <w:t>:</w:t>
      </w:r>
    </w:p>
    <w:p w:rsidR="000E2606" w:rsidRPr="00CE16F8" w:rsidRDefault="000E2606" w:rsidP="000E2606">
      <w:pPr>
        <w:tabs>
          <w:tab w:val="left" w:pos="709"/>
        </w:tabs>
      </w:pPr>
    </w:p>
    <w:p w:rsidR="000E2606" w:rsidRPr="00CE16F8" w:rsidRDefault="000E2606" w:rsidP="000E2606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0E2606" w:rsidRPr="00CE16F8" w:rsidRDefault="000E2606" w:rsidP="000E2606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0E2606" w:rsidRPr="00CE16F8" w:rsidRDefault="000E2606" w:rsidP="000E2606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0E2606" w:rsidRPr="00CE16F8" w:rsidRDefault="000E2606" w:rsidP="000E2606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0E2606" w:rsidRPr="00CE16F8" w:rsidRDefault="000E2606" w:rsidP="000E2606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0E2606" w:rsidRPr="00CE16F8" w:rsidRDefault="000E2606" w:rsidP="000E2606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0E2606" w:rsidRPr="00CE16F8" w:rsidRDefault="000E2606" w:rsidP="000E2606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0E2606" w:rsidRPr="00CE16F8" w:rsidRDefault="000E2606" w:rsidP="000E2606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E2606" w:rsidRPr="00CE16F8" w:rsidRDefault="000E2606" w:rsidP="000E2606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0E2606" w:rsidRPr="00CE16F8" w:rsidRDefault="000E2606" w:rsidP="000E2606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0E2606" w:rsidRPr="00CE16F8" w:rsidRDefault="000E2606" w:rsidP="000E2606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0E2606" w:rsidRPr="00CE16F8" w:rsidRDefault="000E2606" w:rsidP="000E2606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0E2606" w:rsidRPr="00CE16F8" w:rsidRDefault="000E2606" w:rsidP="000E2606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0E2606" w:rsidRPr="00CE16F8" w:rsidRDefault="000E2606" w:rsidP="000E2606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0E2606" w:rsidRPr="00CE16F8" w:rsidRDefault="000E2606" w:rsidP="000E2606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0E2606" w:rsidRPr="00CE16F8" w:rsidRDefault="000E2606" w:rsidP="000E2606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0E2606" w:rsidRPr="00CE16F8" w:rsidRDefault="000E2606" w:rsidP="000E260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0E2606" w:rsidRPr="00CE16F8" w:rsidRDefault="000E2606" w:rsidP="000E2606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0E2606" w:rsidRPr="00CE16F8" w:rsidRDefault="000E2606" w:rsidP="000E260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0E2606" w:rsidRPr="00CE16F8" w:rsidRDefault="000E2606" w:rsidP="000E2606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0E2606" w:rsidRPr="00CE16F8" w:rsidRDefault="000E2606" w:rsidP="000E2606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0E2606" w:rsidRPr="00CE16F8" w:rsidRDefault="000E2606" w:rsidP="000E2606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0E2606" w:rsidRPr="00CE16F8" w:rsidRDefault="000E2606" w:rsidP="000E260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0E2606" w:rsidRPr="00CE16F8" w:rsidRDefault="000E2606" w:rsidP="000E260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E2606" w:rsidRPr="00CE16F8" w:rsidRDefault="000E2606" w:rsidP="000E2606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0E2606" w:rsidRPr="00CE16F8" w:rsidRDefault="000E2606" w:rsidP="000E260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0E2606" w:rsidRPr="00CE16F8" w:rsidRDefault="000E2606" w:rsidP="000E2606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0E2606" w:rsidRPr="00CE16F8" w:rsidRDefault="000E2606" w:rsidP="000E2606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0E2606" w:rsidRPr="00CE16F8" w:rsidRDefault="000E2606" w:rsidP="000E2606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0E2606" w:rsidRPr="00CE16F8" w:rsidRDefault="000E2606" w:rsidP="000E2606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0E2606" w:rsidRDefault="000E2606" w:rsidP="000E2606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E2606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0E2606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0E2606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0E2606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0E2606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0E2606" w:rsidRPr="00CE16F8" w:rsidRDefault="000E2606" w:rsidP="000E2606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0E2606" w:rsidRPr="00CE16F8" w:rsidRDefault="000E2606" w:rsidP="000E260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0E2606" w:rsidRPr="00CE16F8" w:rsidRDefault="000E2606" w:rsidP="000E2606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0E2606" w:rsidRPr="00CE16F8" w:rsidRDefault="000E2606" w:rsidP="000E260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0E2606" w:rsidRPr="00CE16F8" w:rsidRDefault="000E2606" w:rsidP="000E2606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0E2606" w:rsidRPr="002F2F07" w:rsidRDefault="000E2606" w:rsidP="000E260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E2606" w:rsidRPr="003D2178" w:rsidRDefault="000E2606" w:rsidP="000E2606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606"/>
    <w:rsid w:val="000E2606"/>
    <w:rsid w:val="00224677"/>
    <w:rsid w:val="003F59DA"/>
    <w:rsid w:val="0069771C"/>
    <w:rsid w:val="00772F68"/>
    <w:rsid w:val="00AE0537"/>
    <w:rsid w:val="00FC0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60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E260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2606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E260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E260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0E26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0E26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E2606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3230</Words>
  <Characters>18415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2022-08-29T05:47:00Z</dcterms:created>
  <dcterms:modified xsi:type="dcterms:W3CDTF">2022-09-08T11:53:00Z</dcterms:modified>
</cp:coreProperties>
</file>