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2F10" w:rsidRP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Приложение 1</w:t>
      </w:r>
    </w:p>
    <w:p w:rsidR="007F10DE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к </w:t>
      </w:r>
      <w:r w:rsidR="007F10DE" w:rsidRPr="007F10DE">
        <w:rPr>
          <w:rFonts w:ascii="Times New Roman" w:hAnsi="Times New Roman" w:cs="Times New Roman"/>
          <w:sz w:val="26"/>
          <w:szCs w:val="26"/>
        </w:rPr>
        <w:t>Реестр</w:t>
      </w:r>
      <w:r w:rsidR="007F10DE">
        <w:rPr>
          <w:rFonts w:ascii="Times New Roman" w:hAnsi="Times New Roman" w:cs="Times New Roman"/>
          <w:sz w:val="26"/>
          <w:szCs w:val="26"/>
        </w:rPr>
        <w:t>у</w:t>
      </w:r>
      <w:r w:rsidR="007F10DE" w:rsidRPr="007F10DE">
        <w:rPr>
          <w:rFonts w:ascii="Times New Roman" w:hAnsi="Times New Roman" w:cs="Times New Roman"/>
          <w:sz w:val="26"/>
          <w:szCs w:val="26"/>
        </w:rPr>
        <w:t xml:space="preserve"> мест (площадок) накопления</w:t>
      </w:r>
    </w:p>
    <w:p w:rsid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 xml:space="preserve"> твердых коммунальных отходов, расположенных </w:t>
      </w:r>
    </w:p>
    <w:p w:rsidR="007F10DE" w:rsidRPr="007F10DE" w:rsidRDefault="007F10DE" w:rsidP="007F10DE">
      <w:pPr>
        <w:spacing w:after="0" w:line="240" w:lineRule="auto"/>
        <w:jc w:val="right"/>
        <w:rPr>
          <w:rFonts w:ascii="Times New Roman" w:hAnsi="Times New Roman" w:cs="Times New Roman"/>
          <w:sz w:val="26"/>
          <w:szCs w:val="26"/>
        </w:rPr>
      </w:pPr>
      <w:r w:rsidRPr="007F10DE">
        <w:rPr>
          <w:rFonts w:ascii="Times New Roman" w:hAnsi="Times New Roman" w:cs="Times New Roman"/>
          <w:sz w:val="26"/>
          <w:szCs w:val="26"/>
        </w:rPr>
        <w:t>на территории города Трубчевск</w:t>
      </w:r>
      <w:r w:rsidR="00AA0004">
        <w:rPr>
          <w:rFonts w:ascii="Times New Roman" w:hAnsi="Times New Roman" w:cs="Times New Roman"/>
          <w:sz w:val="26"/>
          <w:szCs w:val="26"/>
        </w:rPr>
        <w:t>а</w:t>
      </w:r>
    </w:p>
    <w:p w:rsidR="00372A3A" w:rsidRDefault="00372A3A" w:rsidP="007F10DE">
      <w:pPr>
        <w:spacing w:after="0" w:line="240" w:lineRule="auto"/>
        <w:jc w:val="right"/>
        <w:rPr>
          <w:rFonts w:ascii="Times New Roman" w:hAnsi="Times New Roman" w:cs="Times New Roman"/>
          <w:sz w:val="24"/>
        </w:rPr>
      </w:pP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>Схема размещения мест (площадок) накопления твердых коммунальных отходов</w:t>
      </w:r>
    </w:p>
    <w:p w:rsidR="00372A3A" w:rsidRPr="00EA3732" w:rsidRDefault="00372A3A" w:rsidP="00F341C6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EA3732">
        <w:rPr>
          <w:rFonts w:ascii="Times New Roman" w:hAnsi="Times New Roman" w:cs="Times New Roman"/>
          <w:b/>
          <w:sz w:val="24"/>
        </w:rPr>
        <w:t xml:space="preserve">на территории </w:t>
      </w:r>
      <w:r w:rsidR="007F10DE">
        <w:rPr>
          <w:rFonts w:ascii="Times New Roman" w:hAnsi="Times New Roman" w:cs="Times New Roman"/>
          <w:b/>
          <w:sz w:val="24"/>
        </w:rPr>
        <w:t xml:space="preserve">города </w:t>
      </w:r>
      <w:r w:rsidRPr="00EA3732">
        <w:rPr>
          <w:rFonts w:ascii="Times New Roman" w:hAnsi="Times New Roman" w:cs="Times New Roman"/>
          <w:b/>
          <w:sz w:val="24"/>
        </w:rPr>
        <w:t>Трубчевск</w:t>
      </w:r>
      <w:r w:rsidR="00AA0004">
        <w:rPr>
          <w:rFonts w:ascii="Times New Roman" w:hAnsi="Times New Roman" w:cs="Times New Roman"/>
          <w:b/>
          <w:sz w:val="24"/>
        </w:rPr>
        <w:t>а</w:t>
      </w:r>
    </w:p>
    <w:tbl>
      <w:tblPr>
        <w:tblStyle w:val="a3"/>
        <w:tblW w:w="0" w:type="auto"/>
        <w:tblLook w:val="04A0"/>
      </w:tblPr>
      <w:tblGrid>
        <w:gridCol w:w="675"/>
        <w:gridCol w:w="3969"/>
        <w:gridCol w:w="10708"/>
      </w:tblGrid>
      <w:tr w:rsidR="00520EB2" w:rsidTr="007F10DE">
        <w:tc>
          <w:tcPr>
            <w:tcW w:w="675" w:type="dxa"/>
          </w:tcPr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№</w:t>
            </w:r>
          </w:p>
          <w:p w:rsidR="001F69D7" w:rsidRDefault="001F69D7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</w:rPr>
              <w:t>п</w:t>
            </w:r>
            <w:proofErr w:type="spellEnd"/>
            <w:r>
              <w:rPr>
                <w:rFonts w:ascii="Times New Roman" w:hAnsi="Times New Roman" w:cs="Times New Roman"/>
                <w:sz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</w:rPr>
              <w:t>п</w:t>
            </w:r>
            <w:proofErr w:type="spellEnd"/>
          </w:p>
        </w:tc>
        <w:tc>
          <w:tcPr>
            <w:tcW w:w="3969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Адрес, кадастровый номер земельного участка (квартала), площадь земельного участка</w:t>
            </w:r>
          </w:p>
        </w:tc>
        <w:tc>
          <w:tcPr>
            <w:tcW w:w="10708" w:type="dxa"/>
          </w:tcPr>
          <w:p w:rsidR="001F69D7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Схема размещения мест (площадок)</w:t>
            </w:r>
          </w:p>
          <w:p w:rsidR="0022260E" w:rsidRDefault="0022260E" w:rsidP="004B30B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Накопления ТКО, М 1:2000</w:t>
            </w:r>
          </w:p>
        </w:tc>
      </w:tr>
      <w:tr w:rsidR="007F10DE" w:rsidTr="007F10DE">
        <w:trPr>
          <w:trHeight w:val="7039"/>
        </w:trPr>
        <w:tc>
          <w:tcPr>
            <w:tcW w:w="675" w:type="dxa"/>
          </w:tcPr>
          <w:p w:rsidR="007F10DE" w:rsidRDefault="007F10DE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1.</w:t>
            </w:r>
          </w:p>
        </w:tc>
        <w:tc>
          <w:tcPr>
            <w:tcW w:w="3969" w:type="dxa"/>
          </w:tcPr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</w:t>
            </w:r>
            <w:r w:rsidR="00FF194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асть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ул. Набережная, 1</w:t>
            </w:r>
            <w:r w:rsidR="00CE228F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 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32:26:0921306:141</w:t>
            </w:r>
            <w:r w:rsidRPr="00E20C97">
              <w:rPr>
                <w:rFonts w:ascii="Times New Roman" w:hAnsi="Times New Roman" w:cs="Times New Roman"/>
                <w:sz w:val="32"/>
                <w:szCs w:val="24"/>
                <w:shd w:val="clear" w:color="auto" w:fill="FFFFFF"/>
              </w:rPr>
              <w:t>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DE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4,74</w:t>
            </w:r>
            <w:r w:rsidR="007F10D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DE" w:rsidRPr="0077154F" w:rsidRDefault="007F10D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 52.5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70576</w:t>
            </w:r>
          </w:p>
          <w:p w:rsidR="007F10DE" w:rsidRDefault="007F10DE" w:rsidP="00281D84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  <w:lang w:val="en-US"/>
              </w:rPr>
              <w:t>Y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33.761</w:t>
            </w:r>
            <w:r w:rsidR="00281D8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046</w:t>
            </w:r>
          </w:p>
        </w:tc>
        <w:tc>
          <w:tcPr>
            <w:tcW w:w="10708" w:type="dxa"/>
          </w:tcPr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4" o:spid="_x0000_s1026" type="#_x0000_t32" style="position:absolute;left:0;text-align:left;margin-left:56pt;margin-top:172.9pt;width:230.25pt;height:136.5pt;flip:y;z-index:251750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">
                  <v:stroke endarrow="block"/>
                </v:shape>
              </w:pict>
            </w:r>
            <w:r w:rsidR="007F10D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3762148"/>
                  <wp:effectExtent l="19050" t="0" r="9525" b="0"/>
                  <wp:docPr id="6" name="Рисунок 3" descr="C:\Users\SemiglasovaOV\Desktop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SemiglasovaOV\Desktop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59656" cy="3766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520EB2" w:rsidTr="007F10DE">
        <w:tc>
          <w:tcPr>
            <w:tcW w:w="675" w:type="dxa"/>
          </w:tcPr>
          <w:p w:rsidR="001F69D7" w:rsidRDefault="00C0441D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2.</w:t>
            </w:r>
          </w:p>
        </w:tc>
        <w:tc>
          <w:tcPr>
            <w:tcW w:w="3969" w:type="dxa"/>
          </w:tcPr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</w:t>
            </w:r>
            <w:r w:rsidR="00FF194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асть</w:t>
            </w: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="00CE228F">
              <w:rPr>
                <w:rFonts w:ascii="Times New Roman" w:hAnsi="Times New Roman" w:cs="Times New Roman"/>
                <w:sz w:val="24"/>
                <w:szCs w:val="24"/>
              </w:rPr>
              <w:t>Володарского, д. 5А</w:t>
            </w:r>
          </w:p>
          <w:p w:rsidR="00C0441D" w:rsidRPr="00CE2C46" w:rsidRDefault="00D34042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E20C97"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CE2C46">
              <w:rPr>
                <w:rFonts w:ascii="Calibri" w:hAnsi="Calibri"/>
                <w:color w:val="006FB8"/>
                <w:sz w:val="21"/>
                <w:szCs w:val="21"/>
                <w:shd w:val="clear" w:color="auto" w:fill="FFFFFF"/>
              </w:rPr>
              <w:t xml:space="preserve"> </w:t>
            </w:r>
            <w:r w:rsidR="00CE2C46" w:rsidRPr="00CE2C46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32:26:0920701</w:t>
            </w:r>
            <w:r w:rsidR="00E20C97" w:rsidRPr="00CE2C4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C0441D" w:rsidRPr="0077154F" w:rsidRDefault="00C0441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C0441D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</w:t>
            </w:r>
            <w:r w:rsidR="00C0441D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E20C97" w:rsidRPr="00E20C97" w:rsidRDefault="00C0441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  <w:r w:rsidR="00E20C97" w:rsidRPr="00E20C97">
              <w:rPr>
                <w:rFonts w:ascii="Arial" w:eastAsia="Times New Roman" w:hAnsi="Arial" w:cs="Arial"/>
                <w:color w:val="999999"/>
                <w:sz w:val="20"/>
                <w:szCs w:val="20"/>
                <w:shd w:val="clear" w:color="auto" w:fill="FFFFFF"/>
              </w:rPr>
              <w:t>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52.5</w:t>
            </w:r>
            <w:r w:rsidR="00CE228F">
              <w:rPr>
                <w:rFonts w:ascii="Times New Roman" w:hAnsi="Times New Roman" w:cs="Times New Roman"/>
                <w:sz w:val="24"/>
              </w:rPr>
              <w:t>91095</w:t>
            </w:r>
          </w:p>
          <w:p w:rsidR="00E20C97" w:rsidRDefault="00D34042" w:rsidP="00CE228F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</w:rPr>
              <w:t xml:space="preserve"> 33.</w:t>
            </w:r>
            <w:r w:rsidR="00CE228F">
              <w:rPr>
                <w:rFonts w:ascii="Times New Roman" w:hAnsi="Times New Roman" w:cs="Times New Roman"/>
                <w:sz w:val="24"/>
              </w:rPr>
              <w:t>755979</w:t>
            </w:r>
          </w:p>
        </w:tc>
        <w:tc>
          <w:tcPr>
            <w:tcW w:w="10708" w:type="dxa"/>
          </w:tcPr>
          <w:p w:rsidR="001F69D7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6" type="#_x0000_t32" style="position:absolute;left:0;text-align:left;margin-left:7.25pt;margin-top:128.05pt;width:231.75pt;height:226.5pt;flip:y;z-index:251809792;mso-position-horizontal-relative:text;mso-position-vertical-relative:text" o:connectortype="straight">
                  <v:stroke endarrow="block"/>
                </v:shape>
              </w:pict>
            </w:r>
            <w:r w:rsidR="00DE6E7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6067425" cy="4286250"/>
                  <wp:effectExtent l="19050" t="0" r="9525" b="0"/>
                  <wp:docPr id="49" name="Рисунок 48" descr="вол 5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л 5а.p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8273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0C5B00" w:rsidRDefault="000C5B0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1F69D7" w:rsidRDefault="00271F05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3.</w:t>
            </w:r>
          </w:p>
        </w:tc>
        <w:tc>
          <w:tcPr>
            <w:tcW w:w="3969" w:type="dxa"/>
          </w:tcPr>
          <w:p w:rsidR="004B30BE" w:rsidRDefault="00FF19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Брянская область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</w:rPr>
              <w:t xml:space="preserve">, г. Трубчевск 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ул. Ленина 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99</w:t>
            </w:r>
            <w:r w:rsidR="00D34042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(</w:t>
            </w:r>
            <w:proofErr w:type="spellStart"/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Канализационно-насосная</w:t>
            </w:r>
            <w:proofErr w:type="spellEnd"/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станция),</w:t>
            </w:r>
          </w:p>
          <w:p w:rsid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A3084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20C97">
              <w:rPr>
                <w:rFonts w:ascii="Times New Roman" w:hAnsi="Times New Roman" w:cs="Times New Roman"/>
                <w:sz w:val="24"/>
                <w:szCs w:val="18"/>
              </w:rPr>
              <w:t>32:26:0921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501185,</w:t>
            </w:r>
          </w:p>
          <w:p w:rsidR="00D34042" w:rsidRPr="0077154F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34042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4,95</w:t>
            </w:r>
            <w:r w:rsidR="00D34042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D34042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3538D5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3538D5"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470,</w:t>
            </w:r>
          </w:p>
          <w:p w:rsidR="001F69D7" w:rsidRPr="00D34042" w:rsidRDefault="00D34042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D34042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3404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33.773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480</w:t>
            </w:r>
          </w:p>
          <w:p w:rsidR="003538D5" w:rsidRPr="003700EF" w:rsidRDefault="003538D5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</w:rPr>
            </w:pPr>
          </w:p>
        </w:tc>
        <w:tc>
          <w:tcPr>
            <w:tcW w:w="10708" w:type="dxa"/>
          </w:tcPr>
          <w:p w:rsidR="001F69D7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8" type="#_x0000_t32" style="position:absolute;left:0;text-align:left;margin-left:20.75pt;margin-top:189.55pt;width:135pt;height:143.25pt;flip:y;z-index:251761664;mso-position-horizontal-relative:text;mso-position-vertical-relative:text" o:connectortype="straight">
                  <v:stroke endarrow="block"/>
                </v:shape>
              </w:pict>
            </w:r>
            <w:r w:rsidR="007A2F20" w:rsidRPr="007A2F2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15025" cy="3981450"/>
                  <wp:effectExtent l="19050" t="0" r="9525" b="0"/>
                  <wp:docPr id="10" name="Рисунок 20" descr="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3990" cy="3987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7A2F20" w:rsidRDefault="007A2F2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400294" w:rsidRDefault="0040029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4.</w:t>
            </w:r>
          </w:p>
        </w:tc>
        <w:tc>
          <w:tcPr>
            <w:tcW w:w="3969" w:type="dxa"/>
          </w:tcPr>
          <w:p w:rsidR="00400294" w:rsidRPr="0077154F" w:rsidRDefault="00FF194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область</w:t>
            </w:r>
            <w:r w:rsidR="00400294"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7A2F20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Ленина, 84,</w:t>
            </w:r>
          </w:p>
          <w:p w:rsidR="00400294" w:rsidRDefault="007A2F2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C80DCC">
              <w:rPr>
                <w:rFonts w:ascii="Times New Roman" w:hAnsi="Times New Roman" w:cs="Times New Roman"/>
                <w:sz w:val="24"/>
                <w:szCs w:val="24"/>
              </w:rPr>
              <w:t>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7A2F20" w:rsidRPr="007A2F20" w:rsidRDefault="007A2F20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32:26:0921108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:3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400294" w:rsidRPr="0077154F" w:rsidRDefault="00281D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2,88</w:t>
            </w:r>
            <w:r w:rsidR="00400294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00294" w:rsidRPr="0077154F" w:rsidRDefault="0040029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700EF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Х 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52.580</w:t>
            </w:r>
            <w:r w:rsidR="00DE6E7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 w:rsidR="00971FA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56</w:t>
            </w:r>
            <w:r w:rsidR="00281D8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00294" w:rsidRPr="003700EF" w:rsidRDefault="0040029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3700E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700EF" w:rsidRPr="003700E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971FA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9702</w:t>
            </w:r>
          </w:p>
          <w:p w:rsidR="003700EF" w:rsidRDefault="003700E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400294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9" type="#_x0000_t32" style="position:absolute;left:0;text-align:left;margin-left:15.5pt;margin-top:143.05pt;width:139.5pt;height:176.25pt;flip:y;z-index:251762688;mso-position-horizontal-relative:text;mso-position-vertical-relative:text" o:connectortype="straight">
                  <v:stroke endarrow="block"/>
                </v:shape>
              </w:pict>
            </w:r>
            <w:r w:rsidR="00CA131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3" name="Рисунок 12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1420" cy="3812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A131E" w:rsidRDefault="00CA131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DF6E89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77154F" w:rsidRDefault="00FF1944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область</w:t>
            </w:r>
            <w:r w:rsidR="00DF6E89"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, г. Трубчевск,</w:t>
            </w: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н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>апротив д. 127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, по </w:t>
            </w:r>
            <w:r w:rsidRPr="00DF6E89">
              <w:rPr>
                <w:rFonts w:ascii="Times New Roman" w:hAnsi="Times New Roman" w:cs="Times New Roman"/>
                <w:sz w:val="24"/>
                <w:szCs w:val="28"/>
              </w:rPr>
              <w:t xml:space="preserve"> ул. Ленина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542D2F" w:rsidRPr="00DF6E89" w:rsidRDefault="00542D2F" w:rsidP="004B30BE">
            <w:pPr>
              <w:jc w:val="both"/>
              <w:rPr>
                <w:rFonts w:ascii="Times New Roman" w:hAnsi="Times New Roman" w:cs="Times New Roman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1821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>32:26:0920604:386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DF6E89" w:rsidRPr="00CA131E" w:rsidRDefault="00DF6E89" w:rsidP="004B30BE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DF6E89" w:rsidRP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9,3</w:t>
            </w:r>
            <w:r w:rsidR="00DF6E89" w:rsidRPr="00542D2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542D2F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52.58</w:t>
            </w:r>
            <w:r w:rsidR="00971FA0">
              <w:rPr>
                <w:rFonts w:ascii="Times New Roman" w:hAnsi="Times New Roman" w:cs="Times New Roman"/>
                <w:sz w:val="24"/>
              </w:rPr>
              <w:t>5364</w:t>
            </w:r>
            <w:r w:rsidR="00B67D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F6E89" w:rsidRPr="00542D2F" w:rsidRDefault="00DF6E8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542D2F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542D2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</w:rPr>
              <w:t>33.780</w:t>
            </w:r>
            <w:r w:rsidR="00971FA0">
              <w:rPr>
                <w:rFonts w:ascii="Times New Roman" w:hAnsi="Times New Roman" w:cs="Times New Roman"/>
                <w:sz w:val="24"/>
              </w:rPr>
              <w:t>385</w:t>
            </w:r>
          </w:p>
          <w:p w:rsidR="00DF6E89" w:rsidRDefault="00182115" w:rsidP="00182115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182115">
              <w:rPr>
                <w:rFonts w:ascii="Times New Roman" w:hAnsi="Times New Roman" w:cs="Times New Roman"/>
                <w:sz w:val="24"/>
              </w:rPr>
              <w:t xml:space="preserve"> </w:t>
            </w: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20" o:spid="_x0000_s1063" type="#_x0000_t32" style="position:absolute;left:0;text-align:left;margin-left:28.25pt;margin-top:158.8pt;width:243.75pt;height:157.5pt;flip:y;z-index:251677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">
                  <v:stroke endarrow="block"/>
                </v:shape>
              </w:pict>
            </w:r>
            <w:r w:rsidR="00470CC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3810000"/>
                  <wp:effectExtent l="19050" t="0" r="9525" b="0"/>
                  <wp:docPr id="19" name="Рисунок 18" descr="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7875" cy="3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70CC0" w:rsidRDefault="00470CC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6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A20F8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33 А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42D2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Pr="007A2F20" w:rsidRDefault="00542D2F" w:rsidP="004B30BE">
            <w:pPr>
              <w:jc w:val="both"/>
              <w:rPr>
                <w:rFonts w:ascii="Times New Roman" w:hAnsi="Times New Roman" w:cs="Times New Roman"/>
                <w:sz w:val="32"/>
                <w:szCs w:val="24"/>
              </w:rPr>
            </w:pPr>
            <w:r w:rsidRPr="007A2F20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006</w:t>
            </w:r>
          </w:p>
          <w:p w:rsidR="00542D2F" w:rsidRPr="0077154F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67D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4,44</w:t>
            </w:r>
            <w:r w:rsidR="00542D2F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542D2F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6487,</w:t>
            </w:r>
          </w:p>
          <w:p w:rsidR="00AA20F8" w:rsidRPr="00C852CD" w:rsidRDefault="00542D2F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A20F8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33.776</w:t>
            </w:r>
            <w:r w:rsidR="00971FA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617</w:t>
            </w:r>
          </w:p>
          <w:p w:rsidR="00AA20F8" w:rsidRPr="00C852CD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0" type="#_x0000_t32" style="position:absolute;left:0;text-align:left;margin-left:20pt;margin-top:177.55pt;width:149.25pt;height:152.25pt;flip:y;z-index:251763712;mso-position-horizontal-relative:text;mso-position-vertical-relative:text" o:connectortype="straight">
                  <v:stroke endarrow="block"/>
                </v:shape>
              </w:pict>
            </w:r>
            <w:r w:rsidR="00AA20F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3810000"/>
                  <wp:effectExtent l="19050" t="0" r="9525" b="0"/>
                  <wp:docPr id="22" name="Рисунок 21" descr="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3282" cy="3812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20F8" w:rsidRDefault="00AA20F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2D2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7</w:t>
            </w:r>
            <w:r w:rsidR="00AA20F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Pr="005B4A11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EB0721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4</w:t>
            </w:r>
            <w:r w:rsidR="00971FA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Pr="0077154F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42D2F" w:rsidRDefault="00B1538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15</w:t>
            </w:r>
            <w:r w:rsidR="00B67D24">
              <w:rPr>
                <w:rFonts w:ascii="Times New Roman" w:hAnsi="Times New Roman" w:cs="Times New Roman"/>
                <w:sz w:val="24"/>
              </w:rPr>
              <w:t>,39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4B30BE" w:rsidRPr="00B1538A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542D2F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971FA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154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EB0721" w:rsidRPr="00C852CD" w:rsidRDefault="00542D2F" w:rsidP="00971FA0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B67D2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EB0721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971FA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8182</w:t>
            </w: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1" type="#_x0000_t32" style="position:absolute;left:0;text-align:left;margin-left:5.75pt;margin-top:135.55pt;width:293.25pt;height:219pt;flip:y;z-index:251764736;mso-position-horizontal-relative:text;mso-position-vertical-relative:text" o:connectortype="straight">
                  <v:stroke endarrow="block"/>
                </v:shape>
              </w:pict>
            </w:r>
            <w:r w:rsidR="00B67D2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2009" cy="4134427"/>
                  <wp:effectExtent l="19050" t="0" r="0" b="0"/>
                  <wp:docPr id="21" name="Рисунок 20" descr="комсо 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40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4134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40FDF" w:rsidRDefault="00140FD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8</w:t>
            </w:r>
            <w:r w:rsidR="00140FDF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3736B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Комсомольская, 58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538A" w:rsidRPr="00B1538A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B1538A" w:rsidRDefault="00B1538A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B1538A">
              <w:rPr>
                <w:rFonts w:ascii="Times New Roman" w:hAnsi="Times New Roman" w:cs="Times New Roman"/>
                <w:bCs/>
                <w:sz w:val="24"/>
                <w:szCs w:val="21"/>
              </w:rPr>
              <w:t>32:26:0920604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538A" w:rsidRDefault="00B1538A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7E163B">
              <w:rPr>
                <w:rFonts w:ascii="Times New Roman" w:hAnsi="Times New Roman" w:cs="Times New Roman"/>
                <w:sz w:val="24"/>
                <w:szCs w:val="18"/>
              </w:rPr>
              <w:t>4,08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852CD" w:rsidRDefault="00B1538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52.586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919,</w:t>
            </w:r>
          </w:p>
          <w:p w:rsidR="00C3736B" w:rsidRPr="00C852CD" w:rsidRDefault="00B1538A" w:rsidP="007E163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C3736B"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7E163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8182</w:t>
            </w: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2" type="#_x0000_t32" style="position:absolute;left:0;text-align:left;margin-left:8pt;margin-top:162.55pt;width:241.5pt;height:192pt;flip:y;z-index:251765760;mso-position-horizontal-relative:text;mso-position-vertical-relative:text" o:connectortype="straight">
                  <v:stroke endarrow="block"/>
                </v:shape>
              </w:pict>
            </w:r>
            <w:r w:rsidR="007E163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57875" cy="4305300"/>
                  <wp:effectExtent l="19050" t="0" r="9525" b="0"/>
                  <wp:docPr id="26" name="Рисунок 25" descr="комсо 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 58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8693" cy="4305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F5E61" w:rsidRDefault="001F5E6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1538A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9</w:t>
            </w:r>
            <w:r w:rsidR="005B5C3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0787" w:rsidRPr="00BE4A14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Андреева,9</w:t>
            </w:r>
          </w:p>
          <w:p w:rsidR="00700787" w:rsidRDefault="00A13CE3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13CE3">
              <w:rPr>
                <w:rFonts w:ascii="Times New Roman" w:hAnsi="Times New Roman" w:cs="Times New Roman"/>
                <w:sz w:val="24"/>
                <w:szCs w:val="18"/>
              </w:rPr>
              <w:t>32:26:0920603:395</w:t>
            </w:r>
            <w:r w:rsidR="004E7AE0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52,591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291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13CE3" w:rsidRDefault="007F1010" w:rsidP="00A13CE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A13CE3" w:rsidRPr="00A13CE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33,77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224</w:t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A13CE3" w:rsidRDefault="00A13CE3" w:rsidP="00A13CE3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3" type="#_x0000_t32" style="position:absolute;left:0;text-align:left;margin-left:15.5pt;margin-top:113.05pt;width:189pt;height:195.75pt;flip:y;z-index:251766784;mso-position-horizontal-relative:text;mso-position-vertical-relative:text" o:connectortype="straight">
                  <v:stroke endarrow="block"/>
                </v:shape>
              </w:pict>
            </w:r>
            <w:r w:rsidR="008638D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686175"/>
                  <wp:effectExtent l="19050" t="0" r="0" b="0"/>
                  <wp:docPr id="9" name="Рисунок 8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6450" cy="3686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B5C30" w:rsidRDefault="005B5C3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7F1010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E2E93" w:rsidRPr="00C852C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6748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Фрунзе, д. 1</w:t>
            </w:r>
            <w:r w:rsid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</w:p>
          <w:p w:rsidR="007F1010" w:rsidRPr="007F1010" w:rsidRDefault="007F1010" w:rsidP="004B30BE">
            <w:pPr>
              <w:jc w:val="both"/>
              <w:rPr>
                <w:rFonts w:ascii="Times New Roman" w:hAnsi="Times New Roman" w:cs="Times New Roman"/>
                <w:sz w:val="36"/>
                <w:szCs w:val="24"/>
                <w:lang w:eastAsia="en-US"/>
              </w:rPr>
            </w:pP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>32:26:0920903:</w:t>
            </w:r>
            <w:r w:rsidR="00C80DCC">
              <w:rPr>
                <w:rFonts w:ascii="Times New Roman" w:hAnsi="Times New Roman" w:cs="Times New Roman"/>
                <w:sz w:val="24"/>
                <w:szCs w:val="18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7F1010" w:rsidRDefault="007F1010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7F1010" w:rsidRDefault="00F32DC8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7F1010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F1010" w:rsidRDefault="007F1010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52.587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101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7F1010" w:rsidRDefault="007F1010" w:rsidP="002E0743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Pr="00C852CD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182115"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33.767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412</w:t>
            </w:r>
          </w:p>
          <w:p w:rsidR="00182115" w:rsidRPr="007F1010" w:rsidRDefault="00182115" w:rsidP="0018211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8211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4" type="#_x0000_t32" style="position:absolute;left:0;text-align:left;margin-left:18.5pt;margin-top:245.8pt;width:202.5pt;height:74.25pt;flip:y;z-index:251767808;mso-position-horizontal-relative:text;mso-position-vertical-relative:text" o:connectortype="straight">
                  <v:stroke endarrow="block"/>
                </v:shape>
              </w:pict>
            </w:r>
            <w:r w:rsidR="00FE2E9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800475"/>
                  <wp:effectExtent l="19050" t="0" r="9525" b="0"/>
                  <wp:docPr id="27" name="Рисунок 26" descr="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0725" cy="380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C36D6" w:rsidRDefault="004C36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A3741" w:rsidRPr="00FA3741" w:rsidRDefault="001B4B1A" w:rsidP="00FA3741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</w:t>
            </w:r>
            <w:r w:rsidR="00A73712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</w:t>
            </w:r>
            <w:r w:rsidR="00A73712" w:rsidRPr="00FA3741">
              <w:rPr>
                <w:sz w:val="24"/>
                <w:szCs w:val="24"/>
                <w:lang w:eastAsia="en-US"/>
              </w:rPr>
              <w:t xml:space="preserve">, </w:t>
            </w:r>
            <w:r w:rsidR="00A73712" w:rsidRPr="00FA3741">
              <w:rPr>
                <w:rFonts w:ascii="Times New Roman" w:hAnsi="Times New Roman" w:cs="Times New Roman"/>
                <w:sz w:val="24"/>
                <w:szCs w:val="28"/>
              </w:rPr>
              <w:t xml:space="preserve">ул.  Андреева, </w:t>
            </w:r>
            <w:r w:rsidR="00BE4A14" w:rsidRPr="00FA3741">
              <w:rPr>
                <w:rFonts w:ascii="Times New Roman" w:hAnsi="Times New Roman" w:cs="Times New Roman"/>
                <w:sz w:val="24"/>
                <w:szCs w:val="28"/>
              </w:rPr>
              <w:t>3</w:t>
            </w:r>
            <w:r w:rsidR="00182115" w:rsidRPr="00FA3741">
              <w:rPr>
                <w:rFonts w:ascii="Times New Roman" w:hAnsi="Times New Roman" w:cs="Times New Roman"/>
                <w:sz w:val="24"/>
                <w:szCs w:val="28"/>
              </w:rPr>
              <w:t>,</w:t>
            </w:r>
            <w:r w:rsidR="00A73712" w:rsidRPr="00FA3741">
              <w:rPr>
                <w:rFonts w:ascii="Times New Roman" w:hAnsi="Times New Roman" w:cs="Times New Roman"/>
                <w:sz w:val="24"/>
                <w:szCs w:val="28"/>
              </w:rPr>
              <w:t xml:space="preserve">  </w:t>
            </w:r>
          </w:p>
          <w:p w:rsidR="00FA3741" w:rsidRPr="00FA3741" w:rsidRDefault="00FA3741" w:rsidP="00FA37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4E7AE0" w:rsidRPr="00FA3741" w:rsidRDefault="00FA374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32:26:0920603</w:t>
            </w:r>
            <w:r w:rsidR="004E7AE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4B1A" w:rsidRPr="00FA3741" w:rsidRDefault="001B4B1A" w:rsidP="004B30BE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1B4B1A" w:rsidRPr="00FA3741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FA3741">
              <w:rPr>
                <w:rFonts w:ascii="Times New Roman" w:hAnsi="Times New Roman" w:cs="Times New Roman"/>
                <w:sz w:val="24"/>
                <w:szCs w:val="18"/>
              </w:rPr>
              <w:t>5,13</w:t>
            </w:r>
            <w:r w:rsidR="001B4B1A" w:rsidRPr="00FA3741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FA3741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FA3741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Pr="00FA3741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182115"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FA3741">
              <w:rPr>
                <w:rFonts w:ascii="Times New Roman" w:hAnsi="Times New Roman" w:cs="Times New Roman"/>
                <w:sz w:val="24"/>
              </w:rPr>
              <w:t>52,5</w:t>
            </w:r>
            <w:r w:rsidR="00BE4A14" w:rsidRPr="00FA3741">
              <w:rPr>
                <w:rFonts w:ascii="Times New Roman" w:hAnsi="Times New Roman" w:cs="Times New Roman"/>
                <w:sz w:val="24"/>
              </w:rPr>
              <w:t>89965,</w:t>
            </w:r>
          </w:p>
          <w:p w:rsidR="0027177B" w:rsidRPr="00FA3741" w:rsidRDefault="001B4B1A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182115" w:rsidRPr="00FA3741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A73712" w:rsidRPr="00FA3741">
              <w:rPr>
                <w:rFonts w:ascii="Times New Roman" w:hAnsi="Times New Roman" w:cs="Times New Roman"/>
                <w:sz w:val="24"/>
              </w:rPr>
              <w:t>33,77</w:t>
            </w:r>
            <w:r w:rsidR="00BE4A14" w:rsidRPr="00FA3741">
              <w:rPr>
                <w:rFonts w:ascii="Times New Roman" w:hAnsi="Times New Roman" w:cs="Times New Roman"/>
                <w:sz w:val="24"/>
              </w:rPr>
              <w:t>6006</w:t>
            </w: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27177B" w:rsidRPr="00C852CD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7" type="#_x0000_t32" style="position:absolute;left:0;text-align:left;margin-left:2.75pt;margin-top:125.05pt;width:278.25pt;height:201.75pt;flip:y;z-index:251810816;mso-position-horizontal-relative:text;mso-position-vertical-relative:text" o:connectortype="straight">
                  <v:stroke endarrow="block"/>
                </v:shape>
              </w:pict>
            </w:r>
            <w:r w:rsidR="00BE4A1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4377" cy="3753374"/>
                  <wp:effectExtent l="19050" t="0" r="8723" b="0"/>
                  <wp:docPr id="8" name="Рисунок 7" descr="андреева 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андреева 3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377" cy="3753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73712" w:rsidRDefault="00A73712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7177B" w:rsidRDefault="002717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27177B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B4B1A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1B4B1A" w:rsidRDefault="001B4B1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Новая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д.</w:t>
            </w:r>
            <w:r w:rsid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32:26:0920402:615,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Default="0016498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52,59</w:t>
            </w:r>
            <w:r w:rsidR="002E0743">
              <w:rPr>
                <w:rFonts w:ascii="Times New Roman" w:hAnsi="Times New Roman" w:cs="Times New Roman"/>
                <w:sz w:val="24"/>
              </w:rPr>
              <w:t>5324,</w:t>
            </w:r>
          </w:p>
          <w:p w:rsidR="00164984" w:rsidRPr="00C852CD" w:rsidRDefault="00164984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544CD6" w:rsidRPr="00544CD6">
              <w:rPr>
                <w:rFonts w:ascii="Times New Roman" w:hAnsi="Times New Roman" w:cs="Times New Roman"/>
                <w:sz w:val="24"/>
              </w:rPr>
              <w:t>33,77</w:t>
            </w:r>
            <w:r w:rsidR="002E0743">
              <w:rPr>
                <w:rFonts w:ascii="Times New Roman" w:hAnsi="Times New Roman" w:cs="Times New Roman"/>
                <w:sz w:val="24"/>
              </w:rPr>
              <w:t>5208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  <w:p w:rsidR="00DF6E89" w:rsidRDefault="00DF6E8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6" type="#_x0000_t32" style="position:absolute;left:0;text-align:left;margin-left:17.75pt;margin-top:122.05pt;width:205.5pt;height:192.75pt;flip:y;z-index:251769856;mso-position-horizontal-relative:text;mso-position-vertical-relative:text" o:connectortype="straight">
                  <v:stroke endarrow="block"/>
                </v:shape>
              </w:pict>
            </w:r>
            <w:r w:rsidR="00E029C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0725" cy="3762375"/>
                  <wp:effectExtent l="19050" t="0" r="9525" b="0"/>
                  <wp:docPr id="11" name="Рисунок 10" descr="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1535" cy="376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4213EC" w:rsidRDefault="004213E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546DFF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164984">
              <w:rPr>
                <w:rFonts w:ascii="Times New Roman" w:hAnsi="Times New Roman" w:cs="Times New Roman"/>
                <w:sz w:val="24"/>
              </w:rPr>
              <w:t>3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46DFF" w:rsidRPr="00546DF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Ветеранов, 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64984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32:26:0920402:614,</w:t>
            </w:r>
          </w:p>
          <w:p w:rsidR="00164984" w:rsidRDefault="00164984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164984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164984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544CD6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52.593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853</w:t>
            </w:r>
            <w:r w:rsidR="002E0743" w:rsidRPr="00BF3277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546DFF" w:rsidRPr="00BF3277" w:rsidRDefault="001649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F3277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BF3277" w:rsidRPr="00BF327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33.7716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70</w:t>
            </w:r>
          </w:p>
          <w:p w:rsidR="00544CD6" w:rsidRDefault="00544CD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4CD6" w:rsidRDefault="00BF3277" w:rsidP="00BF327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Arial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87" type="#_x0000_t32" style="position:absolute;left:0;text-align:left;margin-left:12.5pt;margin-top:256.3pt;width:300pt;height:84.75pt;flip:y;z-index:251770880;mso-position-horizontal-relative:text;mso-position-vertical-relative:text" o:connectortype="straight">
                  <v:stroke endarrow="block"/>
                </v:shape>
              </w:pict>
            </w:r>
            <w:r w:rsidR="00BF327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50" cy="4124325"/>
                  <wp:effectExtent l="19050" t="0" r="0" b="0"/>
                  <wp:docPr id="47" name="Рисунок 46" descr="вет 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8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124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46DFF" w:rsidRDefault="00546DF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26DB3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C207F" w:rsidRPr="00AC207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на пересечении ул. Садовая,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38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кадастровый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32:26:0921506:84,</w:t>
            </w:r>
          </w:p>
          <w:p w:rsidR="00210DDD" w:rsidRDefault="00210DDD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210DDD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2,88</w:t>
            </w:r>
            <w:r w:rsidR="00210DD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210DDD" w:rsidRDefault="00210DD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X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7F10D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52.5771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96,</w:t>
            </w:r>
          </w:p>
          <w:p w:rsidR="00E26DB3" w:rsidRPr="00AC207F" w:rsidRDefault="00210DDD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AC207F" w:rsidRPr="00AC207F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</w:t>
            </w:r>
            <w:r w:rsidR="002E0743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7017</w:t>
            </w: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type id="_x0000_t34" coordsize="21600,21600" o:spt="34" o:oned="t" adj="10800" path="m,l@0,0@0,21600,21600,21600e" filled="f">
                  <v:stroke joinstyle="miter"/>
                  <v:formulas>
                    <v:f eqn="val #0"/>
                  </v:formulas>
                  <v:path arrowok="t" fillok="f" o:connecttype="none"/>
                  <v:handles>
                    <v:h position="#0,center"/>
                  </v:handles>
                  <o:lock v:ext="edit" shapetype="t"/>
                </v:shapetype>
                <v:shape id="AutoShape 32" o:spid="_x0000_s1052" type="#_x0000_t34" style="position:absolute;left:0;text-align:left;margin-left:-5.9pt;margin-top:186.2pt;width:183.75pt;height:151.5pt;rotation:270;z-index:2516899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" adj="10797,-58598,-33502">
                  <v:stroke endarrow="block"/>
                </v:shape>
              </w:pict>
            </w:r>
            <w:r w:rsidR="0053645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4229100"/>
                  <wp:effectExtent l="19050" t="0" r="0" b="0"/>
                  <wp:docPr id="33" name="Рисунок 32" descr="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422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F1944" w:rsidRDefault="00FF194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F1944" w:rsidRDefault="00FF194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36450" w:rsidRDefault="0053645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E029C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C74C63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74C63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17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9D3E17" w:rsidRPr="00B1538A" w:rsidRDefault="009D3E1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E20C97">
              <w:rPr>
                <w:rFonts w:ascii="Times New Roman" w:hAnsi="Times New Roman" w:cs="Times New Roman"/>
                <w:sz w:val="24"/>
                <w:szCs w:val="24"/>
              </w:rPr>
              <w:t xml:space="preserve"> квартал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D3E17" w:rsidRDefault="009D3E17" w:rsidP="004B30BE">
            <w:pPr>
              <w:jc w:val="both"/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</w:pPr>
            <w:r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32:26:0920707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:63</w:t>
            </w:r>
            <w:r w:rsidR="005B4A11">
              <w:rPr>
                <w:rFonts w:ascii="Times New Roman" w:hAnsi="Times New Roman" w:cs="Times New Roman"/>
                <w:bCs/>
                <w:color w:val="333333"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2E074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7,8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74C63" w:rsidRPr="00C74C63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4005,</w:t>
            </w:r>
          </w:p>
          <w:p w:rsidR="00DF6E89" w:rsidRDefault="005B4A11" w:rsidP="002E074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74C63" w:rsidRPr="00C74C6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33.765</w:t>
            </w:r>
            <w:r w:rsidR="002E074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500</w:t>
            </w: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34" o:spid="_x0000_s1051" type="#_x0000_t32" style="position:absolute;left:0;text-align:left;margin-left:23pt;margin-top:210.55pt;width:219.75pt;height:104.25pt;flip:y;z-index:2516920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">
                  <v:stroke endarrow="block"/>
                </v:shape>
              </w:pict>
            </w:r>
            <w:r w:rsidR="00C74C6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05640" cy="3762375"/>
                  <wp:effectExtent l="19050" t="0" r="4610" b="0"/>
                  <wp:docPr id="35" name="Рисунок 34" descr="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335" cy="37654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4C63" w:rsidRDefault="00C74C6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20EB2" w:rsidTr="007F10DE">
        <w:tc>
          <w:tcPr>
            <w:tcW w:w="675" w:type="dxa"/>
          </w:tcPr>
          <w:p w:rsidR="00DF6E89" w:rsidRDefault="00B23728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DF6E89" w:rsidRDefault="00FF19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23728" w:rsidRPr="00B2372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напротив д. 80</w:t>
            </w:r>
            <w:r w:rsidR="005B4A1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B4A11">
              <w:rPr>
                <w:rFonts w:ascii="Times New Roman" w:hAnsi="Times New Roman" w:cs="Times New Roman"/>
                <w:sz w:val="24"/>
                <w:szCs w:val="18"/>
              </w:rPr>
              <w:t>32:26:0000000:622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7</w:t>
            </w:r>
            <w:r w:rsidR="00D5247E">
              <w:rPr>
                <w:rFonts w:ascii="Times New Roman" w:hAnsi="Times New Roman" w:cs="Times New Roman"/>
                <w:sz w:val="24"/>
                <w:szCs w:val="18"/>
              </w:rPr>
              <w:t>,28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B23728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52.579734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B23728" w:rsidRPr="00B23728" w:rsidRDefault="005B4A11" w:rsidP="00BE4A1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B23728" w:rsidRPr="00B2372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33.771</w:t>
            </w:r>
            <w:r w:rsidR="00BE4A1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577</w:t>
            </w:r>
          </w:p>
        </w:tc>
        <w:tc>
          <w:tcPr>
            <w:tcW w:w="10708" w:type="dxa"/>
          </w:tcPr>
          <w:p w:rsidR="00DF6E89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0" type="#_x0000_t32" style="position:absolute;left:0;text-align:left;margin-left:26pt;margin-top:182.05pt;width:115.5pt;height:140.25pt;flip:y;z-index:251772928;mso-position-horizontal-relative:text;mso-position-vertical-relative:text" o:connectortype="straight">
                  <v:stroke endarrow="block"/>
                </v:shape>
              </w:pict>
            </w:r>
            <w:r w:rsidR="00B237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8181" cy="3838575"/>
                  <wp:effectExtent l="19050" t="0" r="0" b="0"/>
                  <wp:docPr id="36" name="Рисунок 35" descr="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330" cy="3836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23728" w:rsidRDefault="00B2372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7F10DE">
        <w:tc>
          <w:tcPr>
            <w:tcW w:w="675" w:type="dxa"/>
          </w:tcPr>
          <w:p w:rsidR="00B23728" w:rsidRDefault="005B4A11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1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B2372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23728" w:rsidRPr="00D321D1" w:rsidRDefault="00E13849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Брянская, </w:t>
            </w:r>
            <w:r w:rsidR="00BE4A1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5B4A11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B4A11" w:rsidRPr="005B4A11">
              <w:rPr>
                <w:rFonts w:ascii="Times New Roman" w:hAnsi="Times New Roman" w:cs="Times New Roman"/>
                <w:bCs/>
                <w:sz w:val="24"/>
                <w:szCs w:val="21"/>
              </w:rPr>
              <w:t>32:26:09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21103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5B4A11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5B4A11" w:rsidRDefault="005B4A11" w:rsidP="004B30BE">
            <w:pPr>
              <w:jc w:val="both"/>
              <w:rPr>
                <w:rFonts w:ascii="Calibri" w:hAnsi="Calibri"/>
                <w:color w:val="006FB8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5B4A11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5B4A11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23728" w:rsidRPr="00FA3539" w:rsidRDefault="005B4A1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Х</w:t>
            </w:r>
            <w:r w:rsidR="00D5247E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496</w:t>
            </w:r>
            <w:r w:rsidR="00D5247E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3539" w:rsidRPr="00FA3539" w:rsidRDefault="005B4A11" w:rsidP="00FA3539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A3539" w:rsidRPr="00FA35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</w:t>
            </w:r>
            <w:r w:rsidR="00BE4A1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1018</w:t>
            </w:r>
          </w:p>
          <w:p w:rsidR="00FA3539" w:rsidRPr="000E427A" w:rsidRDefault="00FA3539" w:rsidP="00D5247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B23728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1" type="#_x0000_t32" style="position:absolute;left:0;text-align:left;margin-left:20pt;margin-top:44.8pt;width:215.25pt;height:272.25pt;flip:y;z-index:251773952;mso-position-horizontal-relative:text;mso-position-vertical-relative:text" o:connectortype="straight">
                  <v:stroke endarrow="block"/>
                </v:shape>
              </w:pict>
            </w:r>
            <w:r w:rsidR="006716C7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771900"/>
                  <wp:effectExtent l="19050" t="0" r="9525" b="0"/>
                  <wp:docPr id="5" name="Рисунок 42" descr="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B12BA" w:rsidRDefault="003B12B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B23728" w:rsidTr="006716C7">
        <w:trPr>
          <w:trHeight w:val="10762"/>
        </w:trPr>
        <w:tc>
          <w:tcPr>
            <w:tcW w:w="675" w:type="dxa"/>
          </w:tcPr>
          <w:p w:rsidR="00B23728" w:rsidRPr="00A86ADD" w:rsidRDefault="00FF1944" w:rsidP="00EA3732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18</w:t>
            </w:r>
            <w:r w:rsidR="00C852CD" w:rsidRPr="00A86A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852CD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C852CD" w:rsidRPr="00A86ADD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ул. Полевая, 2</w:t>
            </w:r>
            <w:r w:rsidR="00D5247E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6</w:t>
            </w:r>
            <w:r w:rsidR="00FA3539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</w:t>
            </w:r>
            <w:r w:rsidR="004B30BE" w:rsidRPr="00A86AD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A86ADD" w:rsidRPr="007F10DE">
              <w:rPr>
                <w:rFonts w:ascii="Times New Roman" w:hAnsi="Times New Roman" w:cs="Times New Roman"/>
                <w:bCs/>
                <w:sz w:val="24"/>
                <w:szCs w:val="21"/>
              </w:rPr>
              <w:t>0811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Pr="00A86ADD" w:rsidRDefault="00D321D1" w:rsidP="004B30BE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D321D1" w:rsidRPr="00A86ADD" w:rsidRDefault="00A86ADD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18"/>
              </w:rPr>
              <w:t>9</w:t>
            </w:r>
            <w:r w:rsidR="00D321D1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A86ADD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C852CD" w:rsidRPr="007F10DE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Х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8820,</w:t>
            </w:r>
          </w:p>
          <w:p w:rsidR="00B23728" w:rsidRPr="00D5247E" w:rsidRDefault="00D321D1" w:rsidP="00D5247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C852CD" w:rsidRPr="00A86A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8156</w:t>
            </w:r>
          </w:p>
        </w:tc>
        <w:tc>
          <w:tcPr>
            <w:tcW w:w="10708" w:type="dxa"/>
          </w:tcPr>
          <w:p w:rsidR="00B23728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1" type="#_x0000_t32" style="position:absolute;left:0;text-align:left;margin-left:26.75pt;margin-top:203.8pt;width:195pt;height:120pt;flip:y;z-index:251754496;mso-position-horizontal-relative:text;mso-position-vertical-relative:text" o:connectortype="straight">
                  <v:stroke endarrow="block"/>
                </v:shape>
              </w:pict>
            </w:r>
            <w:r w:rsidR="00F775E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3771900"/>
                  <wp:effectExtent l="19050" t="0" r="0" b="0"/>
                  <wp:docPr id="44" name="Рисунок 43" descr="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3771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6716C7" w:rsidRDefault="006716C7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775E6" w:rsidRDefault="00F775E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F775E6" w:rsidTr="007F10DE">
        <w:tc>
          <w:tcPr>
            <w:tcW w:w="675" w:type="dxa"/>
          </w:tcPr>
          <w:p w:rsidR="00F775E6" w:rsidRPr="00F54FBA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19</w:t>
            </w:r>
            <w:r w:rsidR="00F775E6" w:rsidRPr="00F54FB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775E6" w:rsidRPr="00F54FBA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F775E6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 w:rsidR="00F775E6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 xml:space="preserve">ул. Полевая, </w:t>
            </w:r>
            <w:r w:rsidR="00F54FBA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20 А</w:t>
            </w:r>
            <w:r w:rsidR="00A86ADD" w:rsidRPr="00F54FBA"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  <w:t>,</w:t>
            </w:r>
          </w:p>
          <w:p w:rsidR="00A86ADD" w:rsidRPr="00A86ADD" w:rsidRDefault="0022580F" w:rsidP="00A86ADD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7B3AB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A86ADD" w:rsidRPr="00A86ADD">
              <w:rPr>
                <w:rFonts w:ascii="Times New Roman" w:hAnsi="Times New Roman" w:cs="Times New Roman"/>
                <w:bCs/>
                <w:sz w:val="24"/>
                <w:szCs w:val="21"/>
              </w:rPr>
              <w:t>32:26:092081</w:t>
            </w:r>
            <w:r w:rsidR="00F54FBA">
              <w:rPr>
                <w:rFonts w:ascii="Times New Roman" w:hAnsi="Times New Roman" w:cs="Times New Roman"/>
                <w:bCs/>
                <w:sz w:val="24"/>
                <w:szCs w:val="21"/>
              </w:rPr>
              <w:t>5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:2</w:t>
            </w:r>
            <w:r w:rsidR="00A86AD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86ADD" w:rsidRPr="00A86ADD" w:rsidRDefault="00A86ADD" w:rsidP="00A86ADD">
            <w:pPr>
              <w:jc w:val="both"/>
              <w:rPr>
                <w:rFonts w:ascii="Calibri" w:hAnsi="Calibri"/>
                <w:sz w:val="18"/>
                <w:szCs w:val="18"/>
              </w:rPr>
            </w:pPr>
            <w:r w:rsidRPr="00A86A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B30BE" w:rsidRPr="00F54FBA" w:rsidRDefault="00D5247E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3,5</w:t>
            </w:r>
            <w:r w:rsidR="00A86ADD" w:rsidRPr="00A86ADD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54FBA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52.577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852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B30CB" w:rsidRPr="00F54FBA" w:rsidRDefault="00F54FBA" w:rsidP="004B30BE">
            <w:pPr>
              <w:jc w:val="both"/>
              <w:rPr>
                <w:rFonts w:ascii="Times New Roman" w:hAnsi="Times New Roman" w:cs="Times New Roman"/>
                <w:sz w:val="24"/>
                <w:szCs w:val="21"/>
                <w:shd w:val="clear" w:color="auto" w:fill="FFFFFF"/>
              </w:rPr>
            </w:pPr>
            <w:r w:rsidRPr="00F54FBA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1B30CB"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33.74</w:t>
            </w:r>
            <w:r w:rsidRPr="00F54FB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</w:t>
            </w:r>
            <w:r w:rsidR="00D5247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747</w:t>
            </w:r>
          </w:p>
          <w:p w:rsidR="00F775E6" w:rsidRPr="00D321D1" w:rsidRDefault="00F775E6" w:rsidP="004B30BE">
            <w:pPr>
              <w:jc w:val="both"/>
              <w:rPr>
                <w:rFonts w:ascii="Times New Roman" w:hAnsi="Times New Roman" w:cs="Times New Roman"/>
                <w:color w:val="C00000"/>
                <w:sz w:val="24"/>
              </w:rPr>
            </w:pPr>
          </w:p>
        </w:tc>
        <w:tc>
          <w:tcPr>
            <w:tcW w:w="10708" w:type="dxa"/>
          </w:tcPr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775E6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2" type="#_x0000_t32" style="position:absolute;left:0;text-align:left;margin-left:25.25pt;margin-top:178pt;width:313.5pt;height:123.75pt;flip:y;z-index:251774976" o:connectortype="straight">
                  <v:stroke endarrow="block"/>
                </v:shape>
              </w:pict>
            </w:r>
            <w:r w:rsidR="001B30C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590925"/>
                  <wp:effectExtent l="19050" t="0" r="0" b="0"/>
                  <wp:docPr id="48" name="Рисунок 47" descr="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3590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B30CB" w:rsidRDefault="001B30C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D69DD" w:rsidRDefault="005D69D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F10DE" w:rsidRDefault="007F10D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701C24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Урицкого, 27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32:26:0920706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321D1" w:rsidRDefault="00D321D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321D1" w:rsidRPr="007B3AB6" w:rsidRDefault="007B3AB6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D5247E" w:rsidRPr="007B3AB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7B3AB6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D321D1" w:rsidRPr="007B3AB6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701C24" w:rsidRPr="00701C24" w:rsidRDefault="00D321D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4327,</w:t>
            </w:r>
          </w:p>
          <w:p w:rsidR="00701C24" w:rsidRPr="000E427A" w:rsidRDefault="00D321D1" w:rsidP="00BA1A33">
            <w:pPr>
              <w:jc w:val="both"/>
              <w:rPr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701C24" w:rsidRPr="00701C2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33.760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733</w:t>
            </w:r>
          </w:p>
        </w:tc>
        <w:tc>
          <w:tcPr>
            <w:tcW w:w="10708" w:type="dxa"/>
          </w:tcPr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3" type="#_x0000_t32" style="position:absolute;left:0;text-align:left;margin-left:11.75pt;margin-top:46pt;width:133.5pt;height:271.5pt;flip:y;z-index:251776000" o:connectortype="straight">
                  <v:stroke endarrow="block"/>
                </v:shape>
              </w:pict>
            </w:r>
            <w:r w:rsidR="00BA1A3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956" cy="3772427"/>
                  <wp:effectExtent l="19050" t="0" r="8694" b="0"/>
                  <wp:docPr id="28" name="Рисунок 27" descr="уриц 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уриц 27.pn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3772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D763E" w:rsidRDefault="00BD763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911923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3 Интернационала, 91</w:t>
            </w:r>
            <w:r w:rsidR="002F5D5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E7DB7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F5D51" w:rsidRPr="00D321D1">
              <w:rPr>
                <w:rFonts w:ascii="Times New Roman" w:hAnsi="Times New Roman" w:cs="Times New Roman"/>
                <w:bCs/>
                <w:sz w:val="24"/>
                <w:szCs w:val="21"/>
              </w:rPr>
              <w:t>32:26:092</w:t>
            </w:r>
            <w:r w:rsidR="002F5D51">
              <w:rPr>
                <w:rFonts w:ascii="Times New Roman" w:hAnsi="Times New Roman" w:cs="Times New Roman"/>
                <w:bCs/>
                <w:sz w:val="24"/>
                <w:szCs w:val="21"/>
              </w:rPr>
              <w:t>1102</w:t>
            </w:r>
            <w:r w:rsidR="00C80DCC">
              <w:rPr>
                <w:rFonts w:ascii="Times New Roman" w:hAnsi="Times New Roman" w:cs="Times New Roman"/>
                <w:bCs/>
                <w:sz w:val="24"/>
                <w:szCs w:val="21"/>
              </w:rPr>
              <w:t>:11</w:t>
            </w:r>
            <w:r w:rsidR="00BE7DB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E7DB7" w:rsidRDefault="00BE7DB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E7DB7" w:rsidRDefault="002F5D51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BA1A3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BE7DB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11923" w:rsidRPr="00911923" w:rsidRDefault="00BE7DB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692,</w:t>
            </w:r>
          </w:p>
          <w:p w:rsidR="00911923" w:rsidRPr="00911923" w:rsidRDefault="00BE7DB7" w:rsidP="00BA1A3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911923" w:rsidRPr="009119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33.761</w:t>
            </w:r>
            <w:r w:rsidR="00BA1A3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310</w:t>
            </w:r>
          </w:p>
        </w:tc>
        <w:tc>
          <w:tcPr>
            <w:tcW w:w="10708" w:type="dxa"/>
          </w:tcPr>
          <w:p w:rsidR="00701C24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4" type="#_x0000_t32" style="position:absolute;left:0;text-align:left;margin-left:17.75pt;margin-top:206.8pt;width:168.75pt;height:106.5pt;flip:y;z-index:251777024;mso-position-horizontal-relative:text;mso-position-vertical-relative:text" o:connectortype="straight">
                  <v:stroke endarrow="block"/>
                </v:shape>
              </w:pict>
            </w:r>
            <w:r w:rsidR="007D0B8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3733800"/>
                  <wp:effectExtent l="19050" t="0" r="0" b="0"/>
                  <wp:docPr id="54" name="Рисунок 53" descr="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2878" cy="37354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D0B85" w:rsidRDefault="007D0B8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Pr="00FA3741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B2CF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Брянская, 6</w:t>
            </w:r>
            <w:r w:rsidR="00BE4A14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3741" w:rsidRPr="00FA3741" w:rsidRDefault="00FA3741" w:rsidP="00FA3741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FA3741" w:rsidRPr="00FA3741" w:rsidRDefault="00FA374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FA3741">
              <w:rPr>
                <w:rFonts w:ascii="Times New Roman" w:hAnsi="Times New Roman" w:cs="Times New Roman"/>
                <w:bCs/>
                <w:sz w:val="24"/>
                <w:szCs w:val="21"/>
              </w:rPr>
              <w:t>32:26:0921104,</w:t>
            </w:r>
          </w:p>
          <w:p w:rsidR="00EF6C64" w:rsidRPr="00FA3741" w:rsidRDefault="00EF6C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FA3741"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EF6C64" w:rsidRPr="00FA3741" w:rsidRDefault="00BA1A33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</w:rPr>
              <w:t>8,37</w:t>
            </w:r>
            <w:r w:rsidR="00EF6C64" w:rsidRPr="00FA3741">
              <w:rPr>
                <w:rFonts w:ascii="Times New Roman" w:hAnsi="Times New Roman" w:cs="Times New Roman"/>
                <w:sz w:val="24"/>
                <w:szCs w:val="18"/>
              </w:rPr>
              <w:t xml:space="preserve"> кв. м.,</w:t>
            </w:r>
          </w:p>
          <w:p w:rsidR="004B30BE" w:rsidRPr="00FA3741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FA3741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2B2CF0" w:rsidRPr="00FA3741" w:rsidRDefault="00EF6C6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2B2CF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</w:t>
            </w:r>
            <w:r w:rsidR="00BE4A14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0270</w:t>
            </w:r>
            <w:r w:rsidR="00BA1A33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B2CF0" w:rsidRPr="002B2CF0" w:rsidRDefault="00EF6C64" w:rsidP="00BE4A1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741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2B2CF0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BE4A14" w:rsidRPr="00FA374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4770</w:t>
            </w:r>
          </w:p>
        </w:tc>
        <w:tc>
          <w:tcPr>
            <w:tcW w:w="10708" w:type="dxa"/>
          </w:tcPr>
          <w:p w:rsidR="00701C24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9" type="#_x0000_t32" style="position:absolute;left:0;text-align:left;margin-left:7.25pt;margin-top:167.8pt;width:240.75pt;height:198pt;flip:y;z-index:251811840;mso-position-horizontal-relative:text;mso-position-vertical-relative:text" o:connectortype="straight">
                  <v:stroke endarrow="block"/>
                </v:shape>
              </w:pict>
            </w:r>
            <w:r w:rsidR="00EE4CB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67400" cy="4086225"/>
                  <wp:effectExtent l="19050" t="0" r="0" b="0"/>
                  <wp:docPr id="50" name="Рисунок 49" descr="брян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62.pn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8220" cy="408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E4CB5" w:rsidRDefault="00EE4CB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2B2CF0" w:rsidRDefault="002B2CF0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2B2CF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="00E50E4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Pr="00FA3539" w:rsidRDefault="0002054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392B95"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Воровского, 27А</w:t>
            </w: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32:26:0921305,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020544" w:rsidRPr="00FA3539" w:rsidRDefault="00020544" w:rsidP="0002054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6 кв. м.,</w:t>
            </w:r>
          </w:p>
          <w:p w:rsidR="004B30BE" w:rsidRPr="00FA3539" w:rsidRDefault="004B30B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52.57</w:t>
            </w:r>
            <w:r w:rsidR="00EE4CB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3014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336ABF" w:rsidRPr="00FA3539" w:rsidRDefault="00020544" w:rsidP="00336ABF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336ABF" w:rsidRPr="00FA3539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33.76</w:t>
            </w:r>
            <w:r w:rsidR="00EE4CB5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08573</w:t>
            </w:r>
          </w:p>
          <w:p w:rsidR="00392B95" w:rsidRPr="002506D5" w:rsidRDefault="00392B95" w:rsidP="00BA1A3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</w:p>
        </w:tc>
        <w:tc>
          <w:tcPr>
            <w:tcW w:w="10708" w:type="dxa"/>
          </w:tcPr>
          <w:p w:rsidR="00701C24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1" type="#_x0000_t32" style="position:absolute;left:0;text-align:left;margin-left:12.5pt;margin-top:143.05pt;width:300pt;height:180pt;flip:y;z-index:251794432;mso-position-horizontal-relative:text;mso-position-vertical-relative:text" o:connectortype="straight">
                  <v:stroke endarrow="block"/>
                </v:shape>
              </w:pict>
            </w:r>
            <w:r w:rsidR="00336AB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91200" cy="3876675"/>
                  <wp:effectExtent l="19050" t="0" r="0" b="0"/>
                  <wp:docPr id="34" name="Рисунок 33" descr="воров 27а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 27а1.pn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2009" cy="3877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029C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Урицкого,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B1185E" w:rsidRPr="00B1185E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 кадастрового квартала</w:t>
            </w:r>
            <w:r w:rsidR="004B30BE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:</w:t>
            </w:r>
            <w:r w:rsidR="0035052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1185E">
              <w:rPr>
                <w:rFonts w:ascii="Times New Roman" w:hAnsi="Times New Roman" w:cs="Times New Roman"/>
                <w:bCs/>
                <w:sz w:val="24"/>
                <w:szCs w:val="21"/>
              </w:rPr>
              <w:t>32:26:0921102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B1185E" w:rsidRDefault="00B1185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B1185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21,9</w:t>
            </w:r>
            <w:r w:rsidR="00B1185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B1185E">
              <w:rPr>
                <w:rFonts w:ascii="Times New Roman" w:hAnsi="Times New Roman" w:cs="Times New Roman"/>
                <w:sz w:val="24"/>
                <w:szCs w:val="18"/>
              </w:rPr>
              <w:t>.,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F590A" w:rsidRDefault="00B1185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52.581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933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F590A" w:rsidRDefault="00B1185E" w:rsidP="00EE4CB5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F590A" w:rsidRPr="00AF590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33.76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2824</w:t>
            </w:r>
          </w:p>
        </w:tc>
        <w:tc>
          <w:tcPr>
            <w:tcW w:w="10708" w:type="dxa"/>
          </w:tcPr>
          <w:p w:rsidR="00701C24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6" type="#_x0000_t32" style="position:absolute;left:0;text-align:left;margin-left:20pt;margin-top:254.8pt;width:141.75pt;height:75pt;flip:y;z-index:251779072;mso-position-horizontal-relative:text;mso-position-vertical-relative:text" o:connectortype="straight">
                  <v:stroke endarrow="block"/>
                </v:shape>
              </w:pict>
            </w:r>
            <w:r w:rsidR="00AF590A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53100" cy="3962400"/>
                  <wp:effectExtent l="19050" t="0" r="0" b="0"/>
                  <wp:docPr id="61" name="Рисунок 60" descr="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100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F590A" w:rsidRDefault="00AF590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3255A" w:rsidRDefault="0013255A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49038C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Советская,</w:t>
            </w:r>
            <w:r w:rsidR="00F92D6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8C1B9F" w:rsidRPr="008C1B9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39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33745" w:rsidRPr="00B1185E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32:26:0921101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:67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33745" w:rsidRDefault="0043374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3374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7,32</w:t>
            </w:r>
            <w:r w:rsidR="0043374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43374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3374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F807C8" w:rsidRDefault="00433745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0833,</w:t>
            </w:r>
          </w:p>
          <w:p w:rsidR="00F807C8" w:rsidRPr="00B81580" w:rsidRDefault="0049038C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F807C8" w:rsidRPr="00B81580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F92D6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59767</w:t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61" o:spid="_x0000_s1040" type="#_x0000_t32" style="position:absolute;left:0;text-align:left;margin-left:20pt;margin-top:128.05pt;width:242.25pt;height:196.5pt;flip:y;z-index:251719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">
                  <v:stroke endarrow="block"/>
                </v:shape>
              </w:pict>
            </w:r>
            <w:r w:rsidR="008C1B9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62" name="Рисунок 61" descr="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1675" cy="396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1B9F" w:rsidRDefault="008C1B9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8C4518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B85E1B" w:rsidRPr="00B85E1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Генерала Петрова, 23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Default="002258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участка: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32:26:0921204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:99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F92D64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BF6762" w:rsidRPr="00F92D6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52.5743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25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B85E1B" w:rsidRPr="00BF6762" w:rsidRDefault="002506D5" w:rsidP="00EE4CB5">
            <w:pPr>
              <w:rPr>
                <w:rFonts w:ascii="Times New Roman" w:hAnsi="Times New Roman" w:cs="Times New Roman"/>
                <w:sz w:val="24"/>
              </w:rPr>
            </w:pPr>
            <w:r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>Y</w:t>
            </w:r>
            <w:r w:rsidR="00F92D64" w:rsidRPr="00F92D6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33.754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673</w:t>
            </w:r>
          </w:p>
        </w:tc>
        <w:tc>
          <w:tcPr>
            <w:tcW w:w="10708" w:type="dxa"/>
          </w:tcPr>
          <w:p w:rsidR="00701C24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7" type="#_x0000_t32" style="position:absolute;left:0;text-align:left;margin-left:8.75pt;margin-top:119.8pt;width:230.25pt;height:210pt;flip:y;z-index:251780096;mso-position-horizontal-relative:text;mso-position-vertical-relative:text" o:connectortype="straight">
                  <v:stroke endarrow="block"/>
                </v:shape>
              </w:pict>
            </w:r>
            <w:r w:rsidR="00F92D6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81675" cy="3962400"/>
                  <wp:effectExtent l="19050" t="0" r="9525" b="0"/>
                  <wp:docPr id="40" name="Рисунок 39" descr="вет 2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ет 23.pn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2483" cy="3962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341C6" w:rsidRDefault="00F341C6" w:rsidP="00F341C6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F341C6" w:rsidRDefault="00F341C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E50E4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CB1C07" w:rsidRPr="00A376C4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пл. Красноармейская, около д. 1</w:t>
            </w:r>
            <w:r w:rsidR="00BF6762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506D5" w:rsidRPr="00A376C4" w:rsidRDefault="005D4F84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2375F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506D5" w:rsidRPr="005D4F84">
              <w:rPr>
                <w:rFonts w:ascii="Times New Roman" w:hAnsi="Times New Roman" w:cs="Times New Roman"/>
                <w:sz w:val="24"/>
                <w:szCs w:val="18"/>
              </w:rPr>
              <w:t>32:26:0921302:9</w:t>
            </w:r>
            <w:r w:rsidR="002506D5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2506D5" w:rsidRDefault="002506D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506D5" w:rsidRDefault="002375F8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4,87</w:t>
            </w:r>
            <w:r w:rsidR="002506D5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2506D5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52.572061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CB1C07" w:rsidRPr="00CB1C07" w:rsidRDefault="002506D5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CB1C07" w:rsidRPr="00CB1C0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33.756865</w:t>
            </w:r>
          </w:p>
          <w:p w:rsidR="00701C24" w:rsidRDefault="00701C2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8" type="#_x0000_t32" style="position:absolute;left:0;text-align:left;margin-left:17.75pt;margin-top:157.3pt;width:3in;height:166.5pt;flip:y;z-index:251781120;mso-position-horizontal-relative:text;mso-position-vertical-relative:text" o:connectortype="straight">
                  <v:stroke endarrow="block"/>
                </v:shape>
              </w:pict>
            </w:r>
            <w:r w:rsidR="00BF676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57625"/>
                  <wp:effectExtent l="19050" t="0" r="9525" b="0"/>
                  <wp:docPr id="3" name="Рисунок 2" descr="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6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475" cy="385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BF6762" w:rsidRDefault="00BF676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</w:t>
            </w:r>
            <w:r w:rsidR="00FF1944">
              <w:rPr>
                <w:rFonts w:ascii="Times New Roman" w:hAnsi="Times New Roman" w:cs="Times New Roman"/>
                <w:sz w:val="24"/>
              </w:rPr>
              <w:t>8</w:t>
            </w:r>
            <w:r w:rsidR="002B2CF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701C24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9A712B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Володарского, д. 4 А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D5696E" w:rsidRPr="00D5696E" w:rsidRDefault="0022580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32:26:0920301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:1</w:t>
            </w:r>
            <w:r w:rsidR="00D5696E" w:rsidRP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D5696E" w:rsidRDefault="00D5696E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D5696E" w:rsidRPr="00D5696E" w:rsidRDefault="00161E2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D5696E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D5696E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D5696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A712B" w:rsidRDefault="00D5696E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376,</w:t>
            </w:r>
          </w:p>
          <w:p w:rsidR="009A712B" w:rsidRPr="009A712B" w:rsidRDefault="00D5696E" w:rsidP="00EE4CB5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9A712B" w:rsidRPr="009A712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59754</w:t>
            </w:r>
          </w:p>
        </w:tc>
        <w:tc>
          <w:tcPr>
            <w:tcW w:w="10708" w:type="dxa"/>
          </w:tcPr>
          <w:p w:rsidR="00701C24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99" type="#_x0000_t32" style="position:absolute;left:0;text-align:left;margin-left:16.25pt;margin-top:159.55pt;width:70.5pt;height:155.25pt;flip:y;z-index:251782144;mso-position-horizontal-relative:text;mso-position-vertical-relative:text" o:connectortype="straight">
                  <v:stroke endarrow="block"/>
                </v:shape>
              </w:pict>
            </w:r>
            <w:r w:rsidR="003C406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33800"/>
                  <wp:effectExtent l="19050" t="0" r="9525" b="0"/>
                  <wp:docPr id="7" name="Рисунок 6" descr="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9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33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C406F" w:rsidRDefault="003C406F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55128C" w:rsidTr="007F10DE">
        <w:tc>
          <w:tcPr>
            <w:tcW w:w="675" w:type="dxa"/>
          </w:tcPr>
          <w:p w:rsidR="0055128C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29</w:t>
            </w:r>
            <w:r w:rsidR="0055128C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55128C" w:rsidRPr="00A376C4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55128C" w:rsidRPr="009A712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Володарского, д. 4 </w:t>
            </w:r>
            <w:r w:rsidR="0055128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18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4B30B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18"/>
              </w:rPr>
              <w:t>32:26:0920301:6</w:t>
            </w:r>
            <w:r w:rsidRPr="00C24647"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C24647" w:rsidRDefault="00C2464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C24647" w:rsidRDefault="00161E2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21,9</w:t>
            </w:r>
            <w:r w:rsidR="00C24647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C24647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C24647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Pr="00385938" w:rsidRDefault="00C2464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52.591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254,</w:t>
            </w:r>
          </w:p>
          <w:p w:rsidR="0055128C" w:rsidRPr="009A712B" w:rsidRDefault="00C24647" w:rsidP="00EE4CB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en-US"/>
              </w:rPr>
              <w:t xml:space="preserve">Y </w:t>
            </w:r>
            <w:r w:rsidR="0070796A" w:rsidRPr="0038593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33.75</w:t>
            </w:r>
            <w:r w:rsidR="00EE4CB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8912</w:t>
            </w:r>
          </w:p>
        </w:tc>
        <w:tc>
          <w:tcPr>
            <w:tcW w:w="10708" w:type="dxa"/>
          </w:tcPr>
          <w:p w:rsidR="0055128C" w:rsidRDefault="00C40715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0" type="#_x0000_t32" style="position:absolute;left:0;text-align:left;margin-left:14pt;margin-top:64.3pt;width:106.5pt;height:254.25pt;flip:y;z-index:251783168;mso-position-horizontal-relative:text;mso-position-vertical-relative:text" o:connectortype="straight">
                  <v:stroke endarrow="block"/>
                </v:shape>
              </w:pict>
            </w:r>
            <w:r w:rsidR="0055128C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619750" cy="3781425"/>
                  <wp:effectExtent l="19050" t="0" r="0" b="0"/>
                  <wp:docPr id="18" name="Рисунок 17" descr="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0" cy="3781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55128C" w:rsidRDefault="0055128C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701C24" w:rsidTr="007F10DE">
        <w:tc>
          <w:tcPr>
            <w:tcW w:w="675" w:type="dxa"/>
          </w:tcPr>
          <w:p w:rsidR="00701C24" w:rsidRDefault="006D58A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</w:t>
            </w:r>
            <w:proofErr w:type="spellStart"/>
            <w:r w:rsidR="008B2169" w:rsidRPr="008B216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Играевская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вблизи дома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№10,</w:t>
            </w:r>
          </w:p>
          <w:p w:rsidR="00666327" w:rsidRPr="00666327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омер кадастрового квартала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:</w:t>
            </w:r>
            <w:r w:rsidR="00B37105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 </w:t>
            </w:r>
            <w:r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32:26:0921602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666327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666327" w:rsidRPr="004B30BE" w:rsidRDefault="00666327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6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4B30BE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8B2169" w:rsidRDefault="00666327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52.56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5758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8B2169" w:rsidRPr="008B2169" w:rsidRDefault="00666327" w:rsidP="004B30BE">
            <w:pPr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8B2169" w:rsidRPr="008B2169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2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941</w:t>
            </w:r>
          </w:p>
          <w:p w:rsidR="008B2169" w:rsidRDefault="008B2169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701C24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1" type="#_x0000_t32" style="position:absolute;left:0;text-align:left;margin-left:19.25pt;margin-top:281.05pt;width:291.75pt;height:45pt;flip:y;z-index:251784192;mso-position-horizontal-relative:text;mso-position-vertical-relative:text" o:connectortype="straight">
                  <v:stroke endarrow="block"/>
                </v:shape>
              </w:pict>
            </w:r>
            <w:r w:rsidR="00C7602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05475" cy="3867150"/>
                  <wp:effectExtent l="19050" t="0" r="9525" b="0"/>
                  <wp:docPr id="2" name="Рисунок 1" descr="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9009" cy="3876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E72D83" w:rsidRDefault="00E72D8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C76025" w:rsidRDefault="00C7602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202E7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202E7B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Заводская, 4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213F1" w:rsidRPr="002213F1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3A29E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32:26:0920701:1146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2213F1" w:rsidRDefault="002213F1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4,4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CE56F4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52.588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703,</w:t>
            </w:r>
          </w:p>
          <w:p w:rsidR="00202E7B" w:rsidRDefault="002213F1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>Y</w:t>
            </w:r>
            <w:r w:rsidR="00202E7B" w:rsidRPr="00202E7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 33.750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825</w:t>
            </w:r>
          </w:p>
          <w:p w:rsidR="003A29E0" w:rsidRPr="000E427A" w:rsidRDefault="003A29E0" w:rsidP="004B30BE">
            <w:pPr>
              <w:jc w:val="both"/>
              <w:rPr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02E7B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2" type="#_x0000_t32" style="position:absolute;left:0;text-align:left;margin-left:20pt;margin-top:227.8pt;width:136.5pt;height:120.75pt;flip:y;z-index:251785216;mso-position-horizontal-relative:text;mso-position-vertical-relative:text" o:connectortype="straight">
                  <v:stroke endarrow="block"/>
                </v:shape>
              </w:pict>
            </w:r>
            <w:r w:rsidR="00AE53B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0163" cy="4171950"/>
                  <wp:effectExtent l="19050" t="0" r="0" b="0"/>
                  <wp:docPr id="16" name="Рисунок 15" descr="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444" cy="4174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E53B2" w:rsidRDefault="00AE53B2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656250" w:rsidTr="007F10DE">
        <w:tc>
          <w:tcPr>
            <w:tcW w:w="675" w:type="dxa"/>
          </w:tcPr>
          <w:p w:rsidR="00656250" w:rsidRDefault="00656250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2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56250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656250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65625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56250" w:rsidRPr="00A376C4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4A6C4C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4A6C4C" w:rsidRDefault="004A6C4C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1</w:t>
            </w:r>
            <w:r w:rsidR="00B37105">
              <w:rPr>
                <w:rFonts w:ascii="Times New Roman" w:hAnsi="Times New Roman" w:cs="Times New Roman"/>
                <w:sz w:val="24"/>
                <w:szCs w:val="18"/>
              </w:rPr>
              <w:t>8,29</w:t>
            </w:r>
            <w:r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4A6C4C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90103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656250" w:rsidRPr="00202E7B" w:rsidRDefault="004A6C4C" w:rsidP="00EE4CB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="00385938" w:rsidRPr="00385938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33.754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563</w:t>
            </w:r>
          </w:p>
        </w:tc>
        <w:tc>
          <w:tcPr>
            <w:tcW w:w="10708" w:type="dxa"/>
          </w:tcPr>
          <w:p w:rsidR="00656250" w:rsidRDefault="00C40715" w:rsidP="00F341C6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3" type="#_x0000_t32" style="position:absolute;left:0;text-align:left;margin-left:23.75pt;margin-top:104.05pt;width:219pt;height:196.5pt;flip:y;z-index:251786240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581400"/>
                  <wp:effectExtent l="19050" t="0" r="0" b="0"/>
                  <wp:docPr id="20" name="Рисунок 19" descr="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581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385938" w:rsidRDefault="00385938" w:rsidP="004B30BE">
            <w:pPr>
              <w:jc w:val="both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="000E1B5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0E1B54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0E1B54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ул. Заводская, </w:t>
            </w:r>
            <w:r w:rsidR="000E1B5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202E7B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15366D">
              <w:rPr>
                <w:rFonts w:ascii="Times New Roman" w:hAnsi="Times New Roman" w:cs="Times New Roman"/>
                <w:sz w:val="24"/>
                <w:szCs w:val="18"/>
              </w:rPr>
              <w:t>32:26:0920701:1144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15366D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2,78</w:t>
            </w:r>
            <w:r w:rsidR="0015366D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15366D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15366D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52.590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303</w:t>
            </w:r>
            <w:r w:rsidR="00B3710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15366D" w:rsidRPr="00560E45" w:rsidRDefault="0015366D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val="en-US"/>
              </w:rPr>
              <w:t xml:space="preserve">Y </w:t>
            </w:r>
            <w:r w:rsidRPr="00560E4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5463</w:t>
            </w:r>
          </w:p>
          <w:p w:rsidR="0015366D" w:rsidRPr="0015366D" w:rsidRDefault="0015366D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4" type="#_x0000_t32" style="position:absolute;left:0;text-align:left;margin-left:23.75pt;margin-top:111.55pt;width:177.75pt;height:206.25pt;flip:y;z-index:251787264;mso-position-horizontal-relative:text;mso-position-vertical-relative:text" o:connectortype="straight">
                  <v:stroke endarrow="block"/>
                </v:shape>
              </w:pict>
            </w:r>
            <w:r w:rsidR="00560E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9269" cy="3819525"/>
                  <wp:effectExtent l="19050" t="0" r="2881" b="0"/>
                  <wp:docPr id="17" name="Рисунок 16" descr="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450" cy="3821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560E45" w:rsidRDefault="00560E45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202E7B" w:rsidTr="007F10DE">
        <w:tc>
          <w:tcPr>
            <w:tcW w:w="675" w:type="dxa"/>
          </w:tcPr>
          <w:p w:rsidR="00202E7B" w:rsidRDefault="0081484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4</w:t>
            </w:r>
            <w:r w:rsidR="00385938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</w:t>
            </w:r>
            <w:r w:rsidR="00494EDA" w:rsidRPr="00202E7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ул. Заводская, 2 А (около котельной</w:t>
            </w:r>
            <w:r w:rsidR="00494EDA" w:rsidRPr="00494ED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)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AB6F1F" w:rsidRPr="0015366D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B37105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B6F1F">
              <w:rPr>
                <w:rFonts w:ascii="Times New Roman" w:hAnsi="Times New Roman" w:cs="Times New Roman"/>
                <w:bCs/>
                <w:sz w:val="24"/>
                <w:szCs w:val="21"/>
              </w:rPr>
              <w:t>32:26:0920701:1145</w:t>
            </w:r>
            <w:r>
              <w:rPr>
                <w:rFonts w:ascii="Times New Roman" w:hAnsi="Times New Roman" w:cs="Times New Roman"/>
                <w:sz w:val="24"/>
                <w:szCs w:val="18"/>
              </w:rPr>
              <w:t>,</w:t>
            </w:r>
          </w:p>
          <w:p w:rsidR="00AB6F1F" w:rsidRDefault="00AB6F1F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площадь земельного участка:</w:t>
            </w:r>
          </w:p>
          <w:p w:rsidR="00AB6F1F" w:rsidRDefault="00B37105" w:rsidP="004B30BE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>
              <w:rPr>
                <w:rFonts w:ascii="Times New Roman" w:hAnsi="Times New Roman" w:cs="Times New Roman"/>
                <w:sz w:val="24"/>
                <w:szCs w:val="18"/>
              </w:rPr>
              <w:t>8,83</w:t>
            </w:r>
            <w:r w:rsidR="00AB6F1F" w:rsidRPr="007F1010">
              <w:rPr>
                <w:rFonts w:ascii="Times New Roman" w:hAnsi="Times New Roman" w:cs="Times New Roman"/>
                <w:sz w:val="24"/>
                <w:szCs w:val="18"/>
              </w:rPr>
              <w:t xml:space="preserve"> кв. м</w:t>
            </w:r>
            <w:r w:rsidR="00AB6F1F">
              <w:rPr>
                <w:rFonts w:ascii="Times New Roman" w:hAnsi="Times New Roman" w:cs="Times New Roman"/>
                <w:sz w:val="24"/>
                <w:szCs w:val="18"/>
              </w:rPr>
              <w:t>.</w:t>
            </w:r>
            <w:r w:rsidR="00AB6F1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4B30BE" w:rsidRPr="004B30BE" w:rsidRDefault="004B30B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385938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CE56F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52.589892</w:t>
            </w:r>
            <w:r w:rsid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385938" w:rsidRPr="00494EDA" w:rsidRDefault="00AB6F1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385938" w:rsidRPr="0038593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33.754227</w:t>
            </w:r>
          </w:p>
          <w:p w:rsidR="00202E7B" w:rsidRPr="00385938" w:rsidRDefault="00202E7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202E7B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5" type="#_x0000_t32" style="position:absolute;left:0;text-align:left;margin-left:22.25pt;margin-top:43.3pt;width:193.5pt;height:268.5pt;flip:y;z-index:251788288;mso-position-horizontal-relative:text;mso-position-vertical-relative:text" o:connectortype="straight">
                  <v:stroke endarrow="block"/>
                </v:shape>
              </w:pict>
            </w:r>
            <w:r w:rsidR="0038593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15000" cy="3762375"/>
                  <wp:effectExtent l="19050" t="0" r="0" b="0"/>
                  <wp:docPr id="25" name="Рисунок 24" descr="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15000" cy="3762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7F10DE">
        <w:tc>
          <w:tcPr>
            <w:tcW w:w="675" w:type="dxa"/>
          </w:tcPr>
          <w:p w:rsidR="009E45FE" w:rsidRDefault="00E93B0F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5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Pr="00666327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proofErr w:type="spellEnd"/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E4CB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E93B0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омер кадастрового квартала: </w:t>
            </w:r>
            <w:r w:rsidR="00E93B0F" w:rsidRPr="00666327">
              <w:rPr>
                <w:rFonts w:ascii="Times New Roman" w:hAnsi="Times New Roman" w:cs="Times New Roman"/>
                <w:bCs/>
                <w:sz w:val="24"/>
                <w:szCs w:val="21"/>
              </w:rPr>
              <w:t>32:26:0921</w:t>
            </w:r>
            <w:r w:rsidR="00E93B0F" w:rsidRPr="00E93B0F">
              <w:rPr>
                <w:rFonts w:ascii="Times New Roman" w:hAnsi="Times New Roman" w:cs="Times New Roman"/>
                <w:bCs/>
                <w:sz w:val="24"/>
                <w:szCs w:val="21"/>
              </w:rPr>
              <w:t>101</w:t>
            </w:r>
            <w:r w:rsidR="00E93B0F"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B37105" w:rsidRDefault="009E45FE" w:rsidP="004B30BE">
            <w:pPr>
              <w:jc w:val="both"/>
              <w:rPr>
                <w:rFonts w:ascii="Times New Roman" w:hAnsi="Times New Roman" w:cs="Times New Roman"/>
                <w:b/>
                <w:sz w:val="24"/>
              </w:rPr>
            </w:pPr>
            <w:r w:rsidRPr="0077154F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37105">
              <w:rPr>
                <w:rFonts w:ascii="Times New Roman" w:hAnsi="Times New Roman" w:cs="Times New Roman"/>
                <w:sz w:val="24"/>
              </w:rPr>
              <w:t xml:space="preserve">8,96 </w:t>
            </w:r>
            <w:r w:rsidRPr="00B37105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AC2307" w:rsidRDefault="009E45FE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X</w:t>
            </w:r>
            <w:r w:rsidRPr="00B3710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C2307"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52.579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949</w:t>
            </w:r>
            <w:r w:rsidR="00AC2307"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, </w:t>
            </w:r>
          </w:p>
          <w:p w:rsidR="009E45FE" w:rsidRDefault="00AC2307" w:rsidP="00AC2307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AC230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33.7578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64</w:t>
            </w:r>
          </w:p>
          <w:p w:rsidR="00A30841" w:rsidRDefault="00A30841" w:rsidP="00A30841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6" type="#_x0000_t32" style="position:absolute;left:0;text-align:left;margin-left:18.5pt;margin-top:66.55pt;width:256.5pt;height:231pt;flip:y;z-index:251789312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29300" cy="3590925"/>
                  <wp:effectExtent l="19050" t="0" r="0" b="0"/>
                  <wp:docPr id="37" name="Рисунок 7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2827" cy="3593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8C2D11" w:rsidRDefault="008C2D11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9E45FE" w:rsidTr="00433124">
        <w:trPr>
          <w:trHeight w:val="10054"/>
        </w:trPr>
        <w:tc>
          <w:tcPr>
            <w:tcW w:w="675" w:type="dxa"/>
          </w:tcPr>
          <w:p w:rsidR="009E45FE" w:rsidRDefault="003578ED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E93B0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Севская</w:t>
            </w:r>
            <w:proofErr w:type="spellEnd"/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9E45FE" w:rsidRDefault="00E93B0F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номер 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 xml:space="preserve">кадастрового квартала: </w:t>
            </w:r>
            <w:r w:rsidR="009E45FE" w:rsidRPr="0099401B">
              <w:rPr>
                <w:rFonts w:ascii="Times New Roman" w:hAnsi="Times New Roman" w:cs="Times New Roman"/>
                <w:bCs/>
                <w:sz w:val="24"/>
                <w:szCs w:val="21"/>
              </w:rPr>
              <w:t>32:26:0921106</w:t>
            </w:r>
            <w:r w:rsidR="009E45FE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7,07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="008A46AB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52.57</w:t>
            </w:r>
            <w:r w:rsidR="00EE4CB5">
              <w:rPr>
                <w:rFonts w:ascii="Times New Roman" w:hAnsi="Times New Roman" w:cs="Times New Roman"/>
                <w:sz w:val="24"/>
              </w:rPr>
              <w:t>6991</w:t>
            </w:r>
            <w:r w:rsidR="008A46A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99401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9401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="008A46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="00A30841" w:rsidRPr="00A30841">
              <w:rPr>
                <w:rFonts w:ascii="Times New Roman" w:hAnsi="Times New Roman" w:cs="Times New Roman"/>
                <w:sz w:val="24"/>
              </w:rPr>
              <w:t>33.7</w:t>
            </w:r>
            <w:r w:rsidR="00EE4CB5">
              <w:rPr>
                <w:rFonts w:ascii="Times New Roman" w:hAnsi="Times New Roman" w:cs="Times New Roman"/>
                <w:sz w:val="24"/>
              </w:rPr>
              <w:t>62093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  <w:tc>
          <w:tcPr>
            <w:tcW w:w="10708" w:type="dxa"/>
          </w:tcPr>
          <w:p w:rsidR="009E45FE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7" type="#_x0000_t32" style="position:absolute;left:0;text-align:left;margin-left:14.75pt;margin-top:119.05pt;width:267pt;height:195pt;flip:y;z-index:251790336;mso-position-horizontal-relative:text;mso-position-vertical-relative:text" o:connectortype="straight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43575" cy="3724275"/>
                  <wp:effectExtent l="19050" t="0" r="9525" b="0"/>
                  <wp:docPr id="38" name="Рисунок 3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3575" cy="3724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797CA3" w:rsidRDefault="00797CA3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bookmarkStart w:id="0" w:name="_GoBack"/>
            <w:bookmarkEnd w:id="0"/>
          </w:p>
        </w:tc>
      </w:tr>
      <w:tr w:rsidR="009E45FE" w:rsidTr="007F10DE">
        <w:tc>
          <w:tcPr>
            <w:tcW w:w="675" w:type="dxa"/>
          </w:tcPr>
          <w:p w:rsidR="009E45FE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9E45F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Брянская обл., г. Трубчевск,</w:t>
            </w:r>
          </w:p>
          <w:p w:rsidR="0017644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Брянская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47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8A46AB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 земельного участка</w:t>
            </w:r>
            <w:r w:rsidR="0017644E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70652">
              <w:rPr>
                <w:rFonts w:ascii="Times New Roman" w:hAnsi="Times New Roman" w:cs="Times New Roman"/>
                <w:sz w:val="24"/>
                <w:szCs w:val="18"/>
              </w:rPr>
              <w:t>32:26:0921106:225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9E45FE" w:rsidRPr="0077154F" w:rsidRDefault="008A46AB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16,72</w:t>
            </w:r>
            <w:r w:rsidR="009E45FE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9E45FE" w:rsidRPr="0077154F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координаты:</w:t>
            </w:r>
          </w:p>
          <w:p w:rsidR="009E45FE" w:rsidRPr="00BA0A74" w:rsidRDefault="009E45FE" w:rsidP="004B30BE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0C5B00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Х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52.5780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88,</w:t>
            </w:r>
          </w:p>
          <w:p w:rsidR="009E45FE" w:rsidRDefault="009E45FE" w:rsidP="00EE4CB5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BA0A74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33.7639</w:t>
            </w:r>
            <w:r w:rsidR="00EE4CB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10708" w:type="dxa"/>
          </w:tcPr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C40715" w:rsidP="00F341C6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AutoShape 80" o:spid="_x0000_s1028" type="#_x0000_t32" style="position:absolute;left:0;text-align:left;margin-left:41pt;margin-top:206.8pt;width:274.5pt;height:165.75pt;flip:y;z-index:251736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">
                  <v:stroke endarrow="block"/>
                </v:shape>
              </w:pict>
            </w:r>
            <w:r w:rsidR="009E45FE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34050" cy="4419600"/>
                  <wp:effectExtent l="19050" t="0" r="0" b="0"/>
                  <wp:docPr id="39" name="Рисунок 2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4050" cy="44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Default="00AA0004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9E45FE" w:rsidRDefault="009E45FE" w:rsidP="004B30BE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A376C4" w:rsidTr="00BF5776">
        <w:trPr>
          <w:trHeight w:val="10762"/>
        </w:trPr>
        <w:tc>
          <w:tcPr>
            <w:tcW w:w="675" w:type="dxa"/>
          </w:tcPr>
          <w:p w:rsidR="00A376C4" w:rsidRDefault="00B758AE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</w:t>
            </w:r>
            <w:r w:rsidR="00FF1944">
              <w:rPr>
                <w:rFonts w:ascii="Times New Roman" w:hAnsi="Times New Roman" w:cs="Times New Roman"/>
                <w:sz w:val="24"/>
              </w:rPr>
              <w:t>8</w:t>
            </w:r>
            <w:r w:rsidR="00A376C4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F5776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г. Трубчевск, 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пл. Карла Марса (напротив д. 3)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земельного участка: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32:26:0921406:131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A376C4" w:rsidRPr="0077154F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="008A46AB">
              <w:rPr>
                <w:rFonts w:ascii="Times New Roman" w:hAnsi="Times New Roman" w:cs="Times New Roman"/>
                <w:sz w:val="24"/>
              </w:rPr>
              <w:t>,17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A376C4" w:rsidRP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eastAsia="en-US"/>
              </w:rPr>
              <w:t xml:space="preserve">Х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52.5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754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30</w:t>
            </w:r>
            <w:r w:rsidR="008A46AB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,</w:t>
            </w:r>
          </w:p>
          <w:p w:rsidR="00A376C4" w:rsidRPr="00BF5776" w:rsidRDefault="00A376C4" w:rsidP="00EE4CB5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lang w:val="en-US" w:eastAsia="en-US"/>
              </w:rPr>
              <w:t>Y</w:t>
            </w:r>
            <w:r w:rsidR="00BF5776">
              <w:rPr>
                <w:rFonts w:ascii="Times New Roman" w:hAnsi="Times New Roman" w:cs="Times New Roman"/>
                <w:sz w:val="24"/>
                <w:lang w:eastAsia="en-US"/>
              </w:rPr>
              <w:t xml:space="preserve"> </w:t>
            </w:r>
            <w:r w:rsidR="00BF5776" w:rsidRPr="004216E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33.76</w:t>
            </w:r>
            <w:r w:rsidR="00EE4CB5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</w:rPr>
              <w:t>8287</w:t>
            </w:r>
          </w:p>
        </w:tc>
        <w:tc>
          <w:tcPr>
            <w:tcW w:w="10708" w:type="dxa"/>
          </w:tcPr>
          <w:p w:rsidR="00A376C4" w:rsidRDefault="00C40715" w:rsidP="00A376C4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076" type="#_x0000_t32" style="position:absolute;left:0;text-align:left;margin-left:22.25pt;margin-top:178.3pt;width:198.75pt;height:169.5pt;flip:y;z-index:251759616;mso-position-horizontal-relative:text;mso-position-vertical-relative:text" o:connectortype="straight">
                  <v:stroke endarrow="block"/>
                </v:shape>
              </w:pict>
            </w:r>
            <w:r w:rsidR="00A376C4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62625" cy="4124325"/>
                  <wp:effectExtent l="19050" t="0" r="9525" b="0"/>
                  <wp:docPr id="1" name="Рисунок 0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2625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76C4" w:rsidRDefault="00A376C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A0004" w:rsidRPr="00AA0004" w:rsidRDefault="00AA0004" w:rsidP="00A376C4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A376C4" w:rsidRDefault="00A376C4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  <w:p w:rsidR="00196486" w:rsidRPr="00FE3ADC" w:rsidRDefault="00196486" w:rsidP="00FE3ADC">
            <w:pPr>
              <w:jc w:val="both"/>
              <w:rPr>
                <w:rFonts w:ascii="Times New Roman" w:hAnsi="Times New Roman" w:cs="Times New Roman"/>
                <w:sz w:val="24"/>
              </w:rPr>
            </w:pPr>
          </w:p>
        </w:tc>
      </w:tr>
      <w:tr w:rsidR="00F25280" w:rsidTr="00BF5776">
        <w:trPr>
          <w:trHeight w:val="10762"/>
        </w:trPr>
        <w:tc>
          <w:tcPr>
            <w:tcW w:w="675" w:type="dxa"/>
          </w:tcPr>
          <w:p w:rsidR="00F25280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39</w:t>
            </w:r>
            <w:r w:rsidR="00F25280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Володарского,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10 А,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bCs/>
                <w:sz w:val="24"/>
                <w:szCs w:val="21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тровый номер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Pr="00A376C4">
              <w:rPr>
                <w:rFonts w:ascii="Times New Roman" w:hAnsi="Times New Roman" w:cs="Times New Roman"/>
                <w:bCs/>
                <w:sz w:val="24"/>
                <w:szCs w:val="21"/>
              </w:rPr>
              <w:t>32:26:0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920901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1"/>
              </w:rPr>
              <w:t>:137</w:t>
            </w:r>
            <w:r>
              <w:rPr>
                <w:rFonts w:ascii="Times New Roman" w:hAnsi="Times New Roman" w:cs="Times New Roman"/>
                <w:bCs/>
                <w:sz w:val="24"/>
                <w:szCs w:val="21"/>
              </w:rPr>
              <w:t>,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F25280" w:rsidRPr="0077154F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2</w:t>
            </w:r>
            <w:r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F25280" w:rsidRPr="00A376C4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Pr="00A376C4">
              <w:rPr>
                <w:rFonts w:ascii="Times New Roman" w:hAnsi="Times New Roman" w:cs="Times New Roman"/>
                <w:sz w:val="24"/>
              </w:rPr>
              <w:t>52,5</w:t>
            </w:r>
            <w:r w:rsidR="00770F37">
              <w:rPr>
                <w:rFonts w:ascii="Times New Roman" w:hAnsi="Times New Roman" w:cs="Times New Roman"/>
                <w:sz w:val="24"/>
              </w:rPr>
              <w:t>88</w:t>
            </w:r>
            <w:r w:rsidR="003708DD">
              <w:rPr>
                <w:rFonts w:ascii="Times New Roman" w:hAnsi="Times New Roman" w:cs="Times New Roman"/>
                <w:sz w:val="24"/>
              </w:rPr>
              <w:t>856</w:t>
            </w:r>
            <w:r w:rsidR="00770F37">
              <w:rPr>
                <w:rFonts w:ascii="Times New Roman" w:hAnsi="Times New Roman" w:cs="Times New Roman"/>
                <w:sz w:val="24"/>
              </w:rPr>
              <w:t>,</w:t>
            </w:r>
          </w:p>
          <w:p w:rsidR="00F25280" w:rsidRDefault="00F25280" w:rsidP="00770F37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Pr="00A376C4">
              <w:rPr>
                <w:rFonts w:ascii="Times New Roman" w:hAnsi="Times New Roman" w:cs="Times New Roman"/>
                <w:sz w:val="24"/>
              </w:rPr>
              <w:t>33,76</w:t>
            </w:r>
            <w:r w:rsidR="00770F37">
              <w:rPr>
                <w:rFonts w:ascii="Times New Roman" w:hAnsi="Times New Roman" w:cs="Times New Roman"/>
                <w:sz w:val="24"/>
              </w:rPr>
              <w:t>2</w:t>
            </w:r>
            <w:r w:rsidR="003708DD">
              <w:rPr>
                <w:rFonts w:ascii="Times New Roman" w:hAnsi="Times New Roman" w:cs="Times New Roman"/>
                <w:sz w:val="24"/>
              </w:rPr>
              <w:t>013</w:t>
            </w:r>
          </w:p>
          <w:p w:rsidR="00B2142A" w:rsidRDefault="00B2142A" w:rsidP="00770F37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25280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8" type="#_x0000_t32" style="position:absolute;left:0;text-align:left;margin-left:23.75pt;margin-top:169.3pt;width:265.5pt;height:179.25pt;flip:y;z-index:251792384;mso-position-horizontal-relative:text;mso-position-vertical-relative:text" o:connectortype="straight">
                  <v:stroke endarrow="block"/>
                </v:shape>
              </w:pict>
            </w:r>
            <w:r w:rsidR="00F2528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48350" cy="4124325"/>
                  <wp:effectExtent l="19050" t="0" r="0" b="0"/>
                  <wp:docPr id="14" name="Рисунок 13" descr="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8350" cy="4124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F25280" w:rsidRDefault="00F25280" w:rsidP="003F3C9F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25280" w:rsidRDefault="00F25280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</w:tc>
      </w:tr>
      <w:tr w:rsidR="00B44689" w:rsidTr="00BF5776">
        <w:trPr>
          <w:trHeight w:val="10762"/>
        </w:trPr>
        <w:tc>
          <w:tcPr>
            <w:tcW w:w="675" w:type="dxa"/>
          </w:tcPr>
          <w:p w:rsidR="00B44689" w:rsidRDefault="00B44689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szCs w:val="28"/>
              </w:rPr>
              <w:t>Брянская область, г. Трубчевск, ул. Воровского, д</w:t>
            </w:r>
            <w:r w:rsidRPr="00C150BC">
              <w:rPr>
                <w:rFonts w:ascii="Times New Roman" w:hAnsi="Times New Roman" w:cs="Times New Roman"/>
                <w:sz w:val="24"/>
                <w:szCs w:val="28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8"/>
              </w:rPr>
              <w:t>18,</w:t>
            </w:r>
          </w:p>
          <w:p w:rsidR="003F3C9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кадас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тровый номер</w:t>
            </w:r>
            <w:r w:rsidR="003F3C9F">
              <w:rPr>
                <w:rFonts w:ascii="Times New Roman" w:hAnsi="Times New Roman" w:cs="Times New Roman"/>
                <w:sz w:val="24"/>
                <w:szCs w:val="24"/>
              </w:rPr>
              <w:t xml:space="preserve"> земельного участка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</w:p>
          <w:p w:rsidR="00B44689" w:rsidRPr="003F3C9F" w:rsidRDefault="003F3C9F" w:rsidP="00B44689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32:26:</w:t>
            </w:r>
            <w:r w:rsidRPr="003F3C9F">
              <w:rPr>
                <w:rStyle w:val="wmi-callto"/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0921208</w:t>
            </w:r>
            <w:r w:rsidRPr="003F3C9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:11</w:t>
            </w:r>
            <w:r w:rsidR="00B44689" w:rsidRPr="003F3C9F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B44689" w:rsidRPr="0077154F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пло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щ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ад</w:t>
            </w:r>
            <w:r w:rsidRPr="0077154F">
              <w:rPr>
                <w:rFonts w:ascii="Times New Roman" w:hAnsi="Times New Roman" w:cs="Times New Roman"/>
                <w:sz w:val="24"/>
                <w:szCs w:val="24"/>
              </w:rPr>
              <w:t>ь земельного участка:</w:t>
            </w:r>
          </w:p>
          <w:p w:rsidR="00B44689" w:rsidRPr="0077154F" w:rsidRDefault="00CA1BBB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3,06</w:t>
            </w:r>
            <w:r w:rsidR="00B44689" w:rsidRPr="0077154F">
              <w:rPr>
                <w:rFonts w:ascii="Times New Roman" w:hAnsi="Times New Roman" w:cs="Times New Roman"/>
                <w:sz w:val="24"/>
              </w:rPr>
              <w:t xml:space="preserve"> кв. м,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г</w:t>
            </w:r>
            <w:r w:rsidRPr="0077154F">
              <w:rPr>
                <w:rFonts w:ascii="Times New Roman" w:hAnsi="Times New Roman" w:cs="Times New Roman"/>
                <w:sz w:val="24"/>
              </w:rPr>
              <w:t>еографические координаты</w:t>
            </w:r>
            <w:r>
              <w:rPr>
                <w:rFonts w:ascii="Times New Roman" w:hAnsi="Times New Roman" w:cs="Times New Roman"/>
                <w:sz w:val="24"/>
              </w:rPr>
              <w:t>:</w:t>
            </w:r>
          </w:p>
          <w:p w:rsidR="00B44689" w:rsidRPr="00A376C4" w:rsidRDefault="00B44689" w:rsidP="00B44689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 xml:space="preserve">Х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 xml:space="preserve">52.575799, </w:t>
            </w:r>
          </w:p>
          <w:p w:rsidR="00B44689" w:rsidRDefault="00B44689" w:rsidP="00B44689">
            <w:pPr>
              <w:jc w:val="both"/>
              <w:rPr>
                <w:rFonts w:ascii="Times New Roman" w:hAnsi="Times New Roman" w:cs="Times New Roman"/>
                <w:sz w:val="24"/>
                <w:szCs w:val="28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BF5776">
              <w:rPr>
                <w:rFonts w:ascii="Times New Roman" w:hAnsi="Times New Roman" w:cs="Times New Roman"/>
                <w:sz w:val="24"/>
              </w:rPr>
              <w:t xml:space="preserve"> </w:t>
            </w:r>
            <w:r w:rsidR="00B406EA" w:rsidRPr="00B406EA">
              <w:rPr>
                <w:rFonts w:ascii="Times New Roman" w:hAnsi="Times New Roman" w:cs="Times New Roman"/>
                <w:sz w:val="24"/>
              </w:rPr>
              <w:t>33.758338</w:t>
            </w:r>
          </w:p>
        </w:tc>
        <w:tc>
          <w:tcPr>
            <w:tcW w:w="10708" w:type="dxa"/>
          </w:tcPr>
          <w:p w:rsidR="00CA1BBB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09" type="#_x0000_t32" style="position:absolute;left:0;text-align:left;margin-left:16.25pt;margin-top:118.3pt;width:279pt;height:239.25pt;flip:y;z-index:251793408;mso-position-horizontal-relative:text;mso-position-vertical-relative:text" o:connectortype="straight">
                  <v:stroke endarrow="block"/>
                </v:shape>
              </w:pict>
            </w:r>
            <w:r w:rsidR="00CA1BB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162425"/>
                  <wp:effectExtent l="19050" t="0" r="9525" b="0"/>
                  <wp:docPr id="15" name="Рисунок 14" descr="воровского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вского,18.pn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A1BBB" w:rsidRP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rPr>
                <w:rFonts w:ascii="Times New Roman" w:hAnsi="Times New Roman" w:cs="Times New Roman"/>
                <w:sz w:val="24"/>
              </w:rPr>
            </w:pPr>
          </w:p>
          <w:p w:rsidR="00CA1BBB" w:rsidRDefault="00CA1BBB" w:rsidP="00CA1BBB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B44689" w:rsidRPr="00CA1BBB" w:rsidRDefault="00B44689" w:rsidP="00CA1BBB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B2142A" w:rsidRDefault="0040148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B2142A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1</w:t>
            </w:r>
            <w:r w:rsidRPr="00B2142A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FF4803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Садовая, д. 18</w:t>
            </w:r>
            <w:r w:rsidR="00FF4803"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1F3C64" w:rsidRPr="00B2142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1F3C64"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32:26:0921501</w:t>
            </w:r>
            <w:r w:rsidR="005C7287">
              <w:rPr>
                <w:rFonts w:ascii="Times New Roman" w:hAnsi="Times New Roman" w:cs="Times New Roman"/>
                <w:bCs/>
                <w:sz w:val="24"/>
                <w:szCs w:val="24"/>
              </w:rPr>
              <w:t>:78</w:t>
            </w:r>
            <w:r w:rsidRPr="00B2142A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0148B" w:rsidRPr="00B2142A" w:rsidRDefault="00FF4803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 w:rsidR="0040148B"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0148B" w:rsidRPr="00B2142A" w:rsidRDefault="0040148B" w:rsidP="0040148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Х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52.579</w:t>
            </w:r>
            <w:r w:rsidR="003708D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583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0148B" w:rsidRPr="00B2142A" w:rsidRDefault="0040148B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2142A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B2142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4803" w:rsidRPr="00B2142A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33.77</w:t>
            </w:r>
            <w:r w:rsidR="003708DD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</w:rPr>
              <w:t>3833</w:t>
            </w:r>
          </w:p>
          <w:p w:rsidR="00FF4803" w:rsidRPr="00FF4803" w:rsidRDefault="00FF4803" w:rsidP="00FF4803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4803">
              <w:rPr>
                <w:rFonts w:ascii="Arial" w:eastAsia="Times New Roman" w:hAnsi="Arial" w:cs="Arial"/>
                <w:color w:val="999999"/>
                <w:sz w:val="21"/>
                <w:szCs w:val="21"/>
                <w:shd w:val="clear" w:color="auto" w:fill="FFFFFF"/>
              </w:rPr>
              <w:t xml:space="preserve">, </w:t>
            </w:r>
          </w:p>
          <w:p w:rsidR="00FF4803" w:rsidRPr="00FF4803" w:rsidRDefault="00FF4803" w:rsidP="00FF4803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F4803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2" type="#_x0000_t32" style="position:absolute;left:0;text-align:left;margin-left:6.5pt;margin-top:171.55pt;width:259.5pt;height:216.75pt;flip:y;z-index:251795456;mso-position-horizontal-relative:text;mso-position-vertical-relative:text" o:connectortype="straight">
                  <v:stroke endarrow="block"/>
                </v:shape>
              </w:pict>
            </w:r>
            <w:r w:rsidR="00FF4803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81500"/>
                  <wp:effectExtent l="19050" t="0" r="9525" b="0"/>
                  <wp:docPr id="42" name="Рисунок 41" descr="садовая,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адовая,18.pn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821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P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FF4803" w:rsidRDefault="00FF4803" w:rsidP="00FF4803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F4803" w:rsidRDefault="00FF4803" w:rsidP="00FF4803">
            <w:pPr>
              <w:rPr>
                <w:rFonts w:ascii="Times New Roman" w:hAnsi="Times New Roman" w:cs="Times New Roman"/>
                <w:sz w:val="24"/>
              </w:rPr>
            </w:pPr>
          </w:p>
          <w:p w:rsidR="0040148B" w:rsidRPr="00FF4803" w:rsidRDefault="00FF4803" w:rsidP="00FF4803">
            <w:pPr>
              <w:tabs>
                <w:tab w:val="left" w:pos="990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</w:r>
          </w:p>
        </w:tc>
      </w:tr>
      <w:tr w:rsidR="0040148B" w:rsidTr="00BF5776">
        <w:trPr>
          <w:trHeight w:val="10762"/>
        </w:trPr>
        <w:tc>
          <w:tcPr>
            <w:tcW w:w="675" w:type="dxa"/>
          </w:tcPr>
          <w:p w:rsidR="0040148B" w:rsidRPr="008D7D39" w:rsidRDefault="00FF4803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Фокина, д. 4 А,</w:t>
            </w:r>
          </w:p>
          <w:p w:rsidR="001F3C64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</w:p>
          <w:p w:rsidR="00FF4803" w:rsidRPr="008D7D39" w:rsidRDefault="001F3C64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32:26:0921505:25</w:t>
            </w:r>
            <w:r w:rsidR="00FF4803" w:rsidRPr="008D7D39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1,50 кв. м,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F4803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52.579184,</w:t>
            </w:r>
          </w:p>
          <w:p w:rsidR="00D0508D" w:rsidRPr="008D7D39" w:rsidRDefault="00FF4803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D7D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="00D0508D" w:rsidRPr="008D7D3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5245D" w:rsidRPr="008D7D39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33.778998</w:t>
            </w:r>
          </w:p>
          <w:p w:rsidR="0075245D" w:rsidRPr="008D7D39" w:rsidRDefault="0075245D" w:rsidP="00FF4803">
            <w:pPr>
              <w:jc w:val="both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10708" w:type="dxa"/>
          </w:tcPr>
          <w:p w:rsidR="00D0508D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3" type="#_x0000_t32" style="position:absolute;left:0;text-align:left;margin-left:3.5pt;margin-top:43.3pt;width:234.75pt;height:330pt;flip:y;z-index:251796480;mso-position-horizontal-relative:text;mso-position-vertical-relative:text" o:connectortype="straight">
                  <v:stroke endarrow="block"/>
                </v:shape>
              </w:pict>
            </w:r>
            <w:r w:rsidR="00D0508D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6" cy="4162425"/>
                  <wp:effectExtent l="19050" t="0" r="9524" b="0"/>
                  <wp:docPr id="43" name="Рисунок 42" descr="Фокина, 4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кина, 4а.pn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9" cy="4163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rPr>
                <w:rFonts w:ascii="Times New Roman" w:hAnsi="Times New Roman" w:cs="Times New Roman"/>
                <w:sz w:val="24"/>
              </w:rPr>
            </w:pPr>
          </w:p>
          <w:p w:rsidR="00D0508D" w:rsidRDefault="00D0508D" w:rsidP="00D0508D">
            <w:pPr>
              <w:jc w:val="both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40148B" w:rsidRPr="00D0508D" w:rsidRDefault="0040148B" w:rsidP="00D0508D">
            <w:pPr>
              <w:tabs>
                <w:tab w:val="left" w:pos="115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277CD2" w:rsidTr="00BF5776">
        <w:trPr>
          <w:trHeight w:val="10762"/>
        </w:trPr>
        <w:tc>
          <w:tcPr>
            <w:tcW w:w="675" w:type="dxa"/>
          </w:tcPr>
          <w:p w:rsidR="00277CD2" w:rsidRPr="004475DD" w:rsidRDefault="00277CD2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3</w:t>
            </w:r>
            <w:r w:rsidRPr="004475DD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8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lang w:eastAsia="en-US"/>
              </w:rPr>
              <w:t>г. Трубчевск, ул. Брянская, д. 96</w:t>
            </w:r>
            <w:r w:rsidR="00FA3539">
              <w:rPr>
                <w:rFonts w:ascii="Times New Roman" w:hAnsi="Times New Roman" w:cs="Times New Roman"/>
                <w:sz w:val="24"/>
                <w:lang w:eastAsia="en-US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кадастровый номер земельного участка: </w:t>
            </w:r>
            <w:r w:rsidR="002B7DC1" w:rsidRPr="004475DD">
              <w:rPr>
                <w:rFonts w:ascii="Times New Roman" w:hAnsi="Times New Roman" w:cs="Times New Roman"/>
                <w:bCs/>
                <w:szCs w:val="18"/>
                <w:shd w:val="clear" w:color="auto" w:fill="FFFFFF"/>
              </w:rPr>
              <w:t>32:26:0921004:137</w:t>
            </w:r>
            <w:r w:rsidRPr="004475DD">
              <w:rPr>
                <w:rFonts w:ascii="Times New Roman" w:hAnsi="Times New Roman" w:cs="Times New Roman"/>
                <w:bCs/>
                <w:szCs w:val="24"/>
              </w:rPr>
              <w:t>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1,50 кв. м,</w:t>
            </w:r>
          </w:p>
          <w:p w:rsidR="00277CD2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FA71F6" w:rsidRPr="004475DD" w:rsidRDefault="00277CD2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</w:rPr>
              <w:t xml:space="preserve">Х  </w:t>
            </w:r>
            <w:r w:rsidR="00FA71F6" w:rsidRPr="004475DD">
              <w:rPr>
                <w:rFonts w:ascii="Times New Roman" w:hAnsi="Times New Roman" w:cs="Times New Roman"/>
                <w:sz w:val="24"/>
              </w:rPr>
              <w:t>52.583</w:t>
            </w:r>
            <w:r w:rsidR="003708DD">
              <w:rPr>
                <w:rFonts w:ascii="Times New Roman" w:hAnsi="Times New Roman" w:cs="Times New Roman"/>
                <w:sz w:val="24"/>
              </w:rPr>
              <w:t>736</w:t>
            </w:r>
            <w:r w:rsidR="00FA71F6" w:rsidRPr="004475DD">
              <w:rPr>
                <w:rFonts w:ascii="Times New Roman" w:hAnsi="Times New Roman" w:cs="Times New Roman"/>
                <w:sz w:val="24"/>
              </w:rPr>
              <w:t xml:space="preserve">, </w:t>
            </w:r>
          </w:p>
          <w:p w:rsidR="00277CD2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4475DD">
              <w:rPr>
                <w:rFonts w:ascii="Times New Roman" w:hAnsi="Times New Roman" w:cs="Times New Roman"/>
                <w:sz w:val="24"/>
                <w:lang w:val="en-US"/>
              </w:rPr>
              <w:t xml:space="preserve">Y </w:t>
            </w:r>
            <w:r w:rsidRPr="004475DD">
              <w:rPr>
                <w:rFonts w:ascii="Times New Roman" w:hAnsi="Times New Roman" w:cs="Times New Roman"/>
                <w:sz w:val="24"/>
              </w:rPr>
              <w:t>33.77</w:t>
            </w:r>
            <w:r w:rsidR="003708DD">
              <w:rPr>
                <w:rFonts w:ascii="Times New Roman" w:hAnsi="Times New Roman" w:cs="Times New Roman"/>
                <w:sz w:val="24"/>
              </w:rPr>
              <w:t>2381</w:t>
            </w:r>
          </w:p>
          <w:p w:rsidR="00277CD2" w:rsidRPr="00FF4803" w:rsidRDefault="00277CD2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FA71F6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6" type="#_x0000_t32" style="position:absolute;left:0;text-align:left;margin-left:5pt;margin-top:147.55pt;width:229.5pt;height:239.25pt;flip:y;z-index:251799552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95975" cy="4324350"/>
                  <wp:effectExtent l="19050" t="0" r="9525" b="0"/>
                  <wp:docPr id="23" name="Рисунок 22" descr="брянская 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96.pn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6799" cy="4324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277CD2" w:rsidRPr="00FA71F6" w:rsidRDefault="00277CD2" w:rsidP="00FA71F6">
            <w:pPr>
              <w:tabs>
                <w:tab w:val="left" w:pos="1740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FA71F6" w:rsidTr="00BF5776">
        <w:trPr>
          <w:trHeight w:val="10762"/>
        </w:trPr>
        <w:tc>
          <w:tcPr>
            <w:tcW w:w="675" w:type="dxa"/>
          </w:tcPr>
          <w:p w:rsidR="00FA71F6" w:rsidRPr="004475DD" w:rsidRDefault="00FA71F6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</w:t>
            </w:r>
            <w:r w:rsidR="006F72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 Трубчевск, ул. Брянская, д. 64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2B7DC1" w:rsidRPr="004475DD">
              <w:rPr>
                <w:rFonts w:ascii="Times New Roman" w:hAnsi="Times New Roman" w:cs="Times New Roman"/>
                <w:b/>
                <w:bCs/>
                <w:sz w:val="24"/>
                <w:szCs w:val="24"/>
                <w:shd w:val="clear" w:color="auto" w:fill="FFFFFF"/>
              </w:rPr>
              <w:t xml:space="preserve"> </w:t>
            </w:r>
            <w:r w:rsidR="002B7DC1" w:rsidRPr="004475DD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32:26:0921104:20</w:t>
            </w:r>
            <w:r w:rsidRPr="004475DD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4,4 кв. м,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Х  52.58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1668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FA71F6" w:rsidRPr="004475DD" w:rsidRDefault="00FA71F6" w:rsidP="00FA71F6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 xml:space="preserve"> 33.76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6443</w:t>
            </w:r>
          </w:p>
          <w:p w:rsidR="00FA71F6" w:rsidRPr="004475DD" w:rsidRDefault="00FA71F6" w:rsidP="00277CD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FA71F6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7" type="#_x0000_t32" style="position:absolute;left:0;text-align:left;margin-left:8.75pt;margin-top:131.8pt;width:235.5pt;height:244.5pt;flip:y;z-index:251800576;mso-position-horizontal-relative:text;mso-position-vertical-relative:text" o:connectortype="straight">
                  <v:stroke endarrow="block"/>
                </v:shape>
              </w:pict>
            </w:r>
            <w:r w:rsidR="00FA71F6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24550" cy="4057650"/>
                  <wp:effectExtent l="19050" t="0" r="0" b="0"/>
                  <wp:docPr id="24" name="Рисунок 23" descr="брянская 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62.pn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5378" cy="4058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A71F6" w:rsidRP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</w:p>
          <w:p w:rsidR="00FA71F6" w:rsidRDefault="00FA71F6" w:rsidP="00FA71F6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FA71F6" w:rsidRPr="00FA71F6" w:rsidRDefault="00FA71F6" w:rsidP="00FA71F6">
            <w:pPr>
              <w:tabs>
                <w:tab w:val="left" w:pos="190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667E28" w:rsidP="00FF194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г. Трубчевск, ул. Ленина, д.</w:t>
            </w:r>
            <w:r w:rsidR="006F72A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79</w:t>
            </w:r>
            <w:r w:rsidR="00FA3539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sz w:val="24"/>
                <w:szCs w:val="24"/>
                <w:lang w:eastAsia="en-US"/>
              </w:rPr>
              <w:t xml:space="preserve"> </w:t>
            </w:r>
            <w:r w:rsidR="005C7287" w:rsidRPr="005C728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номер</w:t>
            </w:r>
            <w:r w:rsidR="005C7287">
              <w:rPr>
                <w:sz w:val="24"/>
                <w:szCs w:val="24"/>
                <w:lang w:eastAsia="en-US"/>
              </w:rPr>
              <w:t xml:space="preserve">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5C7287">
              <w:rPr>
                <w:rFonts w:ascii="Times New Roman" w:hAnsi="Times New Roman" w:cs="Times New Roman"/>
                <w:sz w:val="24"/>
                <w:szCs w:val="24"/>
              </w:rPr>
              <w:t>квартала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: </w:t>
            </w:r>
            <w:r w:rsidR="002B7DC1" w:rsidRPr="009E44F6">
              <w:rPr>
                <w:rFonts w:ascii="Times New Roman" w:hAnsi="Times New Roman" w:cs="Times New Roman"/>
                <w:bCs/>
                <w:sz w:val="24"/>
                <w:szCs w:val="24"/>
                <w:shd w:val="clear" w:color="auto" w:fill="FFFFFF"/>
              </w:rPr>
              <w:t>32:26:0921402</w:t>
            </w:r>
            <w:r w:rsidRPr="009E44F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667E28" w:rsidRPr="004475DD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475DD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667E28" w:rsidRPr="009E44F6" w:rsidRDefault="009E44F6" w:rsidP="00350523">
            <w:pPr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4, 70 </w:t>
            </w:r>
            <w:r w:rsidR="00667E28" w:rsidRPr="009E44F6">
              <w:rPr>
                <w:rFonts w:ascii="Times New Roman" w:hAnsi="Times New Roman" w:cs="Times New Roman"/>
                <w:sz w:val="24"/>
                <w:szCs w:val="24"/>
              </w:rPr>
              <w:t>кв. м,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67E28" w:rsidRPr="00FA3539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52. 5785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A353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FA3539">
              <w:rPr>
                <w:rFonts w:ascii="Times New Roman" w:hAnsi="Times New Roman" w:cs="Times New Roman"/>
                <w:sz w:val="24"/>
                <w:szCs w:val="24"/>
              </w:rPr>
              <w:t>. 33.7672</w:t>
            </w:r>
            <w:r w:rsidR="006F72AB"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  <w:p w:rsidR="00667E28" w:rsidRPr="009E44F6" w:rsidRDefault="00667E28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667E28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8" type="#_x0000_t32" style="position:absolute;left:0;text-align:left;margin-left:7.25pt;margin-top:87.55pt;width:262.5pt;height:294pt;flip:y;z-index:251801600;mso-position-horizontal-relative:text;mso-position-vertical-relative:text" o:connectortype="straight">
                  <v:stroke endarrow="block"/>
                </v:shape>
              </w:pict>
            </w:r>
            <w:r w:rsidR="00667E28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9775" cy="4286250"/>
                  <wp:effectExtent l="19050" t="0" r="9525" b="0"/>
                  <wp:docPr id="29" name="Рисунок 28" descr="ленина 8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енина 81.pn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588" cy="428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67E28" w:rsidRP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</w:p>
          <w:p w:rsidR="00667E28" w:rsidRDefault="00667E28" w:rsidP="00667E28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667E28" w:rsidRDefault="00667E28" w:rsidP="00667E28">
            <w:pPr>
              <w:tabs>
                <w:tab w:val="left" w:pos="1245"/>
              </w:tabs>
              <w:rPr>
                <w:rFonts w:ascii="Times New Roman" w:hAnsi="Times New Roman" w:cs="Times New Roman"/>
                <w:sz w:val="24"/>
              </w:rPr>
            </w:pPr>
          </w:p>
        </w:tc>
      </w:tr>
      <w:tr w:rsidR="00667E28" w:rsidTr="00BF5776">
        <w:trPr>
          <w:trHeight w:val="10762"/>
        </w:trPr>
        <w:tc>
          <w:tcPr>
            <w:tcW w:w="675" w:type="dxa"/>
          </w:tcPr>
          <w:p w:rsidR="00667E28" w:rsidRPr="009E44F6" w:rsidRDefault="00EE2F5B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6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  <w:lang w:eastAsia="en-US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Брянская область, </w:t>
            </w:r>
            <w:r w:rsidRPr="009E44F6">
              <w:rPr>
                <w:rFonts w:ascii="Times New Roman" w:hAnsi="Times New Roman" w:cs="Times New Roman"/>
                <w:sz w:val="24"/>
                <w:lang w:eastAsia="en-US"/>
              </w:rPr>
              <w:t>г. Трубчевск, гаражи (РЭС)</w:t>
            </w:r>
          </w:p>
          <w:p w:rsidR="00667E28" w:rsidRPr="009E44F6" w:rsidRDefault="00BA73E0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номер кадастрового квартала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 xml:space="preserve">: </w:t>
            </w:r>
            <w:r w:rsidRPr="009E44F6">
              <w:rPr>
                <w:rFonts w:ascii="Times New Roman" w:hAnsi="Times New Roman" w:cs="Times New Roman"/>
                <w:bCs/>
                <w:sz w:val="24"/>
              </w:rPr>
              <w:t>32:26:0920811</w:t>
            </w:r>
            <w:r w:rsidR="00667E28" w:rsidRPr="009E44F6">
              <w:rPr>
                <w:rFonts w:ascii="Times New Roman" w:hAnsi="Times New Roman" w:cs="Times New Roman"/>
                <w:bCs/>
                <w:sz w:val="24"/>
              </w:rPr>
              <w:t>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площадь земельного участка:</w:t>
            </w:r>
          </w:p>
          <w:p w:rsidR="00667E28" w:rsidRPr="009E44F6" w:rsidRDefault="009E44F6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 xml:space="preserve">4, 80 </w:t>
            </w:r>
            <w:r w:rsidR="00667E28" w:rsidRPr="009E44F6">
              <w:rPr>
                <w:rFonts w:ascii="Times New Roman" w:hAnsi="Times New Roman" w:cs="Times New Roman"/>
                <w:sz w:val="24"/>
              </w:rPr>
              <w:t>кв. м,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географические координаты: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</w:rPr>
              <w:t>Х  52.579</w:t>
            </w:r>
            <w:r w:rsidR="00E06CB0">
              <w:rPr>
                <w:rFonts w:ascii="Times New Roman" w:hAnsi="Times New Roman" w:cs="Times New Roman"/>
                <w:sz w:val="24"/>
              </w:rPr>
              <w:t>420,</w:t>
            </w:r>
            <w:r w:rsidRPr="009E44F6">
              <w:rPr>
                <w:rFonts w:ascii="Times New Roman" w:hAnsi="Times New Roman" w:cs="Times New Roman"/>
                <w:sz w:val="24"/>
              </w:rPr>
              <w:t xml:space="preserve"> </w:t>
            </w:r>
          </w:p>
          <w:p w:rsidR="00667E28" w:rsidRPr="009E44F6" w:rsidRDefault="00667E28" w:rsidP="00667E28">
            <w:pPr>
              <w:jc w:val="both"/>
              <w:rPr>
                <w:rFonts w:ascii="Times New Roman" w:hAnsi="Times New Roman" w:cs="Times New Roman"/>
                <w:sz w:val="24"/>
              </w:rPr>
            </w:pPr>
            <w:r w:rsidRPr="009E44F6">
              <w:rPr>
                <w:rFonts w:ascii="Times New Roman" w:hAnsi="Times New Roman" w:cs="Times New Roman"/>
                <w:sz w:val="24"/>
                <w:lang w:val="en-US"/>
              </w:rPr>
              <w:t>Y</w:t>
            </w:r>
            <w:r w:rsidRPr="009E44F6">
              <w:rPr>
                <w:rFonts w:ascii="Times New Roman" w:hAnsi="Times New Roman" w:cs="Times New Roman"/>
                <w:sz w:val="24"/>
              </w:rPr>
              <w:t>.  33.747</w:t>
            </w:r>
            <w:r w:rsidR="00E06CB0">
              <w:rPr>
                <w:rFonts w:ascii="Times New Roman" w:hAnsi="Times New Roman" w:cs="Times New Roman"/>
                <w:sz w:val="24"/>
              </w:rPr>
              <w:t>870</w:t>
            </w:r>
          </w:p>
          <w:p w:rsidR="00667E28" w:rsidRPr="009E44F6" w:rsidRDefault="00667E28" w:rsidP="00277CD2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4E5802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19" type="#_x0000_t32" style="position:absolute;left:0;text-align:left;margin-left:2.75pt;margin-top:260.05pt;width:285.75pt;height:113.25pt;flip:y;z-index:251802624;mso-position-horizontal-relative:text;mso-position-vertical-relative:text" o:connectortype="straight">
                  <v:stroke endarrow="block"/>
                </v:shape>
              </w:pict>
            </w:r>
            <w:r w:rsidR="004E5802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62650" cy="4181475"/>
                  <wp:effectExtent l="19050" t="0" r="0" b="0"/>
                  <wp:docPr id="41" name="Рисунок 40" descr="РЭС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ЭС.pn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3483" cy="41820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4E5802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667E28" w:rsidRPr="004E5802" w:rsidRDefault="00667E28" w:rsidP="004E5802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4E5802" w:rsidTr="00C9715B">
        <w:trPr>
          <w:trHeight w:val="9204"/>
        </w:trPr>
        <w:tc>
          <w:tcPr>
            <w:tcW w:w="675" w:type="dxa"/>
          </w:tcPr>
          <w:p w:rsidR="004E5802" w:rsidRPr="009E44F6" w:rsidRDefault="005121DA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</w:t>
            </w:r>
            <w:r w:rsidR="00FF1944">
              <w:rPr>
                <w:rFonts w:ascii="Times New Roman" w:hAnsi="Times New Roman" w:cs="Times New Roman"/>
                <w:sz w:val="24"/>
              </w:rPr>
              <w:t>7</w:t>
            </w:r>
            <w:r w:rsidR="004E5802" w:rsidRPr="009E44F6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Брянская область, </w:t>
            </w: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г. Трубчевск, ул. Брянская, д. </w:t>
            </w:r>
            <w:r w:rsidR="00E06CB0"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88</w:t>
            </w:r>
            <w:r w:rsidR="00FA3539"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196486" w:rsidRPr="00196486" w:rsidRDefault="00196486" w:rsidP="0019648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4E5802" w:rsidRPr="00196486" w:rsidRDefault="00196486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32:26:0921004:35</w:t>
            </w:r>
            <w:r w:rsidR="004E5802"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площадь земельного участка:</w:t>
            </w:r>
          </w:p>
          <w:p w:rsidR="004E5802" w:rsidRPr="00196486" w:rsidRDefault="00C9715B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14,5</w:t>
            </w:r>
            <w:r w:rsidR="004E5802"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Х  </w:t>
            </w:r>
            <w:r w:rsidR="00C9715B" w:rsidRPr="00196486">
              <w:rPr>
                <w:rFonts w:ascii="Times New Roman" w:hAnsi="Times New Roman" w:cs="Times New Roman"/>
                <w:sz w:val="24"/>
                <w:szCs w:val="24"/>
              </w:rPr>
              <w:t>52.5</w:t>
            </w:r>
            <w:r w:rsidR="00E06CB0" w:rsidRPr="00196486">
              <w:rPr>
                <w:rFonts w:ascii="Times New Roman" w:hAnsi="Times New Roman" w:cs="Times New Roman"/>
                <w:sz w:val="24"/>
                <w:szCs w:val="24"/>
              </w:rPr>
              <w:t>82721</w:t>
            </w: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4E5802" w:rsidRPr="00196486" w:rsidRDefault="004E5802" w:rsidP="0035052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9715B" w:rsidRPr="00196486">
              <w:rPr>
                <w:rFonts w:ascii="Times New Roman" w:hAnsi="Times New Roman" w:cs="Times New Roman"/>
                <w:sz w:val="24"/>
                <w:szCs w:val="24"/>
              </w:rPr>
              <w:t>33.7</w:t>
            </w:r>
            <w:r w:rsidR="00E06CB0" w:rsidRPr="00196486">
              <w:rPr>
                <w:rFonts w:ascii="Times New Roman" w:hAnsi="Times New Roman" w:cs="Times New Roman"/>
                <w:sz w:val="24"/>
                <w:szCs w:val="24"/>
              </w:rPr>
              <w:t>70797</w:t>
            </w:r>
          </w:p>
          <w:p w:rsidR="004E5802" w:rsidRPr="00FF4803" w:rsidRDefault="004E5802" w:rsidP="00C9715B">
            <w:pPr>
              <w:jc w:val="both"/>
              <w:rPr>
                <w:rFonts w:ascii="Times New Roman" w:hAnsi="Times New Roman" w:cs="Times New Roman"/>
                <w:color w:val="C00000"/>
                <w:sz w:val="24"/>
                <w:szCs w:val="28"/>
              </w:rPr>
            </w:pPr>
          </w:p>
        </w:tc>
        <w:tc>
          <w:tcPr>
            <w:tcW w:w="10708" w:type="dxa"/>
          </w:tcPr>
          <w:p w:rsidR="00C9715B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0" type="#_x0000_t32" style="position:absolute;left:0;text-align:left;margin-left:2.75pt;margin-top:185.05pt;width:229.5pt;height:198.75pt;flip:y;z-index:251812864;mso-position-horizontal-relative:text;mso-position-vertical-relative:text" o:connectortype="straight">
                  <v:stroke endarrow="block"/>
                </v:shape>
              </w:pict>
            </w:r>
            <w:r w:rsidR="00E06CB0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72175" cy="4295775"/>
                  <wp:effectExtent l="19050" t="0" r="9525" b="0"/>
                  <wp:docPr id="51" name="Рисунок 50" descr="брян8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88.pn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3008" cy="42963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  <w:p w:rsidR="00C9715B" w:rsidRPr="00C9715B" w:rsidRDefault="00C9715B" w:rsidP="00C9715B">
            <w:pPr>
              <w:rPr>
                <w:rFonts w:ascii="Times New Roman" w:hAnsi="Times New Roman" w:cs="Times New Roman"/>
                <w:sz w:val="24"/>
              </w:rPr>
            </w:pPr>
          </w:p>
          <w:p w:rsidR="004E5802" w:rsidRDefault="004E5802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  <w:p w:rsidR="00196486" w:rsidRDefault="00196486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  <w:p w:rsidR="00196486" w:rsidRPr="00C9715B" w:rsidRDefault="00196486" w:rsidP="00C9715B">
            <w:pPr>
              <w:ind w:firstLine="708"/>
              <w:rPr>
                <w:rFonts w:ascii="Times New Roman" w:hAnsi="Times New Roman" w:cs="Times New Roman"/>
                <w:sz w:val="24"/>
              </w:rPr>
            </w:pPr>
          </w:p>
        </w:tc>
      </w:tr>
      <w:tr w:rsidR="00EE2F5B" w:rsidTr="00C9715B">
        <w:trPr>
          <w:trHeight w:val="9204"/>
        </w:trPr>
        <w:tc>
          <w:tcPr>
            <w:tcW w:w="675" w:type="dxa"/>
          </w:tcPr>
          <w:p w:rsidR="00EE2F5B" w:rsidRDefault="00FF1944" w:rsidP="005121DA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48</w:t>
            </w:r>
            <w:r w:rsidR="00B758AE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 область, г. Трубчевск, Луначарского, 76</w:t>
            </w:r>
            <w:r w:rsidR="00E06CB0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А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32:26:0921102,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12,71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E2F5B" w:rsidRPr="00EE2F5B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E2F5B" w:rsidRPr="00A30D0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>52.58</w:t>
            </w:r>
            <w:r w:rsidR="00E06CB0">
              <w:rPr>
                <w:rFonts w:ascii="Times New Roman" w:hAnsi="Times New Roman" w:cs="Times New Roman"/>
                <w:sz w:val="24"/>
                <w:szCs w:val="24"/>
              </w:rPr>
              <w:t>1342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EE2F5B" w:rsidRDefault="00EE2F5B" w:rsidP="00EE2F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="00A30D0B" w:rsidRPr="00A30D0B">
              <w:rPr>
                <w:rFonts w:ascii="Times New Roman" w:hAnsi="Times New Roman" w:cs="Times New Roman"/>
                <w:sz w:val="24"/>
                <w:szCs w:val="24"/>
              </w:rPr>
              <w:t>33.762</w:t>
            </w:r>
            <w:r w:rsidR="00E06CB0">
              <w:rPr>
                <w:rFonts w:ascii="Times New Roman" w:hAnsi="Times New Roman" w:cs="Times New Roman"/>
                <w:sz w:val="24"/>
                <w:szCs w:val="24"/>
              </w:rPr>
              <w:t>189</w:t>
            </w:r>
          </w:p>
          <w:p w:rsidR="00EE2F5B" w:rsidRPr="009E44F6" w:rsidRDefault="00EE2F5B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08" w:type="dxa"/>
          </w:tcPr>
          <w:p w:rsidR="00A30D0B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1" type="#_x0000_t32" style="position:absolute;left:0;text-align:left;margin-left:8.75pt;margin-top:50.8pt;width:279pt;height:330.75pt;flip:y;z-index:251804672;mso-position-horizontal-relative:text;mso-position-vertical-relative:text" o:connectortype="straight">
                  <v:stroke endarrow="block"/>
                </v:shape>
              </w:pict>
            </w:r>
            <w:r w:rsidR="00A30D0B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10250" cy="4448175"/>
                  <wp:effectExtent l="19050" t="0" r="0" b="0"/>
                  <wp:docPr id="30" name="Рисунок 29" descr="лун 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лун 78.pn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1061" cy="4448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</w:p>
          <w:p w:rsidR="00EE2F5B" w:rsidRPr="00A30D0B" w:rsidRDefault="00A30D0B" w:rsidP="00A30D0B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E22F45" w:rsidTr="00C9715B">
        <w:trPr>
          <w:trHeight w:val="9204"/>
        </w:trPr>
        <w:tc>
          <w:tcPr>
            <w:tcW w:w="675" w:type="dxa"/>
          </w:tcPr>
          <w:p w:rsidR="00E22F45" w:rsidRDefault="00FF1944" w:rsidP="00B758AE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49</w:t>
            </w:r>
            <w:r w:rsidR="00E22F45"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Трубчевск, 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Брянская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 7</w:t>
            </w: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номер кадастрового квартала: 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32:26:092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1108:32</w:t>
            </w: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22F45" w:rsidRPr="00EE2F5B" w:rsidRDefault="00E22F45" w:rsidP="00E22F4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22F45" w:rsidRPr="00A30D0B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0561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 xml:space="preserve">Y </w:t>
            </w:r>
            <w:r w:rsidRPr="00A30D0B">
              <w:rPr>
                <w:rFonts w:ascii="Times New Roman" w:hAnsi="Times New Roman" w:cs="Times New Roman"/>
                <w:sz w:val="24"/>
                <w:szCs w:val="24"/>
              </w:rPr>
              <w:t>33.76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8338</w:t>
            </w:r>
          </w:p>
          <w:p w:rsidR="00E22F45" w:rsidRPr="00EE2F5B" w:rsidRDefault="00E22F45" w:rsidP="00EE2F5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22F45" w:rsidRDefault="00196486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3" type="#_x0000_t32" style="position:absolute;left:0;text-align:left;margin-left:5.75pt;margin-top:219.55pt;width:324.75pt;height:158.25pt;flip:y;z-index:251814912;mso-position-horizontal-relative:text;mso-position-vertical-relative:text" o:connectortype="straight">
                  <v:stroke endarrow="block"/>
                </v:shape>
              </w:pict>
            </w:r>
            <w:r w:rsidR="00E22F45" w:rsidRPr="00E22F4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772149" cy="4448175"/>
                  <wp:effectExtent l="19050" t="0" r="1" b="0"/>
                  <wp:docPr id="4" name="Рисунок 44" descr="Брянская 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Брянская 73.pn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2956" cy="4448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Default="00E22F45" w:rsidP="00E22F45">
            <w:pPr>
              <w:rPr>
                <w:rFonts w:ascii="Times New Roman" w:hAnsi="Times New Roman" w:cs="Times New Roman"/>
                <w:sz w:val="24"/>
              </w:rPr>
            </w:pPr>
          </w:p>
          <w:p w:rsidR="00E22F45" w:rsidRPr="00E22F45" w:rsidRDefault="00E22F45" w:rsidP="00E22F45">
            <w:pPr>
              <w:tabs>
                <w:tab w:val="left" w:pos="1125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>Место (площадка) накопления ТКО</w:t>
            </w:r>
          </w:p>
        </w:tc>
      </w:tr>
      <w:tr w:rsidR="006F3FD7" w:rsidTr="00C9715B">
        <w:trPr>
          <w:trHeight w:val="9204"/>
        </w:trPr>
        <w:tc>
          <w:tcPr>
            <w:tcW w:w="675" w:type="dxa"/>
          </w:tcPr>
          <w:p w:rsidR="006F3FD7" w:rsidRDefault="006F3FD7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</w:t>
            </w:r>
            <w:r w:rsidR="00FF1944">
              <w:rPr>
                <w:rFonts w:ascii="Times New Roman" w:hAnsi="Times New Roman" w:cs="Times New Roman"/>
                <w:sz w:val="24"/>
              </w:rPr>
              <w:t>0</w:t>
            </w:r>
            <w:r>
              <w:rPr>
                <w:rFonts w:ascii="Times New Roman" w:hAnsi="Times New Roman" w:cs="Times New Roman"/>
                <w:sz w:val="24"/>
              </w:rPr>
              <w:t>.</w:t>
            </w:r>
          </w:p>
        </w:tc>
        <w:tc>
          <w:tcPr>
            <w:tcW w:w="3969" w:type="dxa"/>
          </w:tcPr>
          <w:p w:rsidR="006F3FD7" w:rsidRPr="00196486" w:rsidRDefault="006F3FD7" w:rsidP="005E0ABD">
            <w:pPr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196486">
              <w:rPr>
                <w:rFonts w:ascii="Times New Roman" w:hAnsi="Times New Roman" w:cs="Times New Roman"/>
                <w:lang w:eastAsia="en-US"/>
              </w:rPr>
              <w:t>Трубчевск, ул. Ленина, д. 124 (Сретенский храм )</w:t>
            </w:r>
          </w:p>
          <w:p w:rsidR="00196486" w:rsidRPr="00196486" w:rsidRDefault="00196486" w:rsidP="0019648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35325F" w:rsidRPr="00196486" w:rsidRDefault="00196486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32:26:0920604:378</w:t>
            </w:r>
            <w:r w:rsidR="0035325F" w:rsidRPr="00196486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6F3FD7" w:rsidRPr="00196486" w:rsidRDefault="006F3FD7" w:rsidP="005E0AB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6F3FD7" w:rsidRPr="00196486" w:rsidRDefault="00E06CB0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3,00</w:t>
            </w:r>
            <w:r w:rsidR="006F3FD7" w:rsidRPr="00196486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6F3FD7" w:rsidRPr="00196486" w:rsidRDefault="006F3FD7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6F3FD7" w:rsidRPr="00196486" w:rsidRDefault="006F3FD7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</w:t>
            </w:r>
            <w:r w:rsidR="00E06CB0"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4757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,</w:t>
            </w:r>
          </w:p>
          <w:p w:rsidR="006F3FD7" w:rsidRPr="00196486" w:rsidRDefault="006F3FD7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33.780</w:t>
            </w:r>
            <w:r w:rsidR="00E06CB0"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728</w:t>
            </w:r>
          </w:p>
          <w:p w:rsidR="006F3FD7" w:rsidRPr="00EE2F5B" w:rsidRDefault="006F3FD7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35325F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3" type="#_x0000_t32" style="position:absolute;left:0;text-align:left;margin-left:7.25pt;margin-top:86.05pt;width:221.25pt;height:294.75pt;flip:y;z-index:251806720;mso-position-horizontal-relative:text;mso-position-vertical-relative:text" o:connectortype="straight">
                  <v:stroke endarrow="block"/>
                </v:shape>
              </w:pict>
            </w:r>
            <w:r w:rsidR="0035325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38825" cy="4248150"/>
                  <wp:effectExtent l="19050" t="0" r="9525" b="0"/>
                  <wp:docPr id="45" name="Рисунок 44" descr="срх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рх.pn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9640" cy="4248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35325F" w:rsidRDefault="0035325F" w:rsidP="0035325F">
            <w:pPr>
              <w:rPr>
                <w:rFonts w:ascii="Times New Roman" w:hAnsi="Times New Roman" w:cs="Times New Roman"/>
                <w:sz w:val="24"/>
              </w:rPr>
            </w:pPr>
          </w:p>
          <w:p w:rsidR="006F3FD7" w:rsidRPr="0035325F" w:rsidRDefault="0035325F" w:rsidP="0035325F">
            <w:pPr>
              <w:tabs>
                <w:tab w:val="left" w:pos="34"/>
              </w:tabs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tab/>
              <w:t>Место (площадка) накопления ТКО</w:t>
            </w:r>
          </w:p>
        </w:tc>
      </w:tr>
      <w:tr w:rsidR="00EB478F" w:rsidTr="00C9715B">
        <w:trPr>
          <w:trHeight w:val="9204"/>
        </w:trPr>
        <w:tc>
          <w:tcPr>
            <w:tcW w:w="675" w:type="dxa"/>
          </w:tcPr>
          <w:p w:rsidR="00EB478F" w:rsidRPr="00EB478F" w:rsidRDefault="00EB478F" w:rsidP="00FF1944">
            <w:pPr>
              <w:jc w:val="center"/>
              <w:rPr>
                <w:rFonts w:ascii="Times New Roman" w:hAnsi="Times New Roman" w:cs="Times New Roman"/>
                <w:sz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lang w:val="en-US"/>
              </w:rPr>
              <w:lastRenderedPageBreak/>
              <w:t>51.</w:t>
            </w:r>
          </w:p>
        </w:tc>
        <w:tc>
          <w:tcPr>
            <w:tcW w:w="3969" w:type="dxa"/>
          </w:tcPr>
          <w:p w:rsidR="00EB478F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FD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6F3FD7">
              <w:rPr>
                <w:rFonts w:ascii="Times New Roman" w:hAnsi="Times New Roman" w:cs="Times New Roman"/>
                <w:lang w:eastAsia="en-US"/>
              </w:rPr>
              <w:t xml:space="preserve">Трубчевск, ул. </w:t>
            </w:r>
            <w:r>
              <w:rPr>
                <w:rFonts w:ascii="Times New Roman" w:hAnsi="Times New Roman" w:cs="Times New Roman"/>
                <w:lang w:eastAsia="en-US"/>
              </w:rPr>
              <w:t xml:space="preserve">Комсомольская, д. 62 (магазин строительных материалов)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 w:rsidR="00806CB2">
              <w:rPr>
                <w:rFonts w:ascii="Times New Roman" w:hAnsi="Times New Roman" w:cs="Times New Roman"/>
                <w:sz w:val="24"/>
                <w:szCs w:val="24"/>
              </w:rPr>
              <w:t>32:26:0920604:330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4,00</w:t>
            </w: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EB478F" w:rsidRPr="00EE2F5B" w:rsidRDefault="00EB478F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EB478F" w:rsidRPr="00A30D0B" w:rsidRDefault="00EB478F" w:rsidP="00EB47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7559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,</w:t>
            </w:r>
          </w:p>
          <w:p w:rsidR="00EB478F" w:rsidRPr="006F3FD7" w:rsidRDefault="00EB478F" w:rsidP="00EB478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EB478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778869</w:t>
            </w:r>
          </w:p>
          <w:p w:rsidR="00EB478F" w:rsidRPr="006F3FD7" w:rsidRDefault="00EB478F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EB478F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4" type="#_x0000_t32" style="position:absolute;left:0;text-align:left;margin-left:5pt;margin-top:151.3pt;width:187.5pt;height:207pt;flip:y;z-index:251807744;mso-position-horizontal-relative:text;mso-position-vertical-relative:text" o:connectortype="straight">
                  <v:stroke endarrow="block"/>
                </v:shape>
              </w:pict>
            </w:r>
            <w:r w:rsidR="00EB478F" w:rsidRPr="00EB478F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50" cy="3981450"/>
                  <wp:effectExtent l="19050" t="0" r="0" b="0"/>
                  <wp:docPr id="31" name="Рисунок 0" descr="комсомольская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мсомольская62.pn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272" cy="3982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EB478F" w:rsidRDefault="00EB478F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EB478F" w:rsidRDefault="00EB478F" w:rsidP="00EB478F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  <w:tr w:rsidR="005E0ABD" w:rsidTr="00C9715B">
        <w:trPr>
          <w:trHeight w:val="9204"/>
        </w:trPr>
        <w:tc>
          <w:tcPr>
            <w:tcW w:w="675" w:type="dxa"/>
          </w:tcPr>
          <w:p w:rsidR="005E0ABD" w:rsidRPr="005E0ABD" w:rsidRDefault="005E0ABD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52.</w:t>
            </w:r>
          </w:p>
        </w:tc>
        <w:tc>
          <w:tcPr>
            <w:tcW w:w="3969" w:type="dxa"/>
          </w:tcPr>
          <w:p w:rsidR="005E0ABD" w:rsidRDefault="005E0ABD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F3FD7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6F3FD7">
              <w:rPr>
                <w:rFonts w:ascii="Times New Roman" w:hAnsi="Times New Roman" w:cs="Times New Roman"/>
                <w:lang w:eastAsia="en-US"/>
              </w:rPr>
              <w:t xml:space="preserve">Трубчевск, ул. </w:t>
            </w:r>
            <w:r>
              <w:rPr>
                <w:rFonts w:ascii="Times New Roman" w:hAnsi="Times New Roman" w:cs="Times New Roman"/>
                <w:lang w:eastAsia="en-US"/>
              </w:rPr>
              <w:t xml:space="preserve">Урицкого, д. 14 </w:t>
            </w:r>
            <w:r w:rsidRPr="005E0ABD">
              <w:rPr>
                <w:rFonts w:ascii="Times New Roman" w:hAnsi="Times New Roman" w:cs="Times New Roman"/>
                <w:sz w:val="28"/>
                <w:u w:val="single"/>
                <w:vertAlign w:val="superscript"/>
                <w:lang w:eastAsia="en-US"/>
              </w:rPr>
              <w:t>а</w:t>
            </w:r>
            <w:r>
              <w:rPr>
                <w:rFonts w:ascii="Times New Roman" w:hAnsi="Times New Roman" w:cs="Times New Roman"/>
                <w:lang w:eastAsia="en-US"/>
              </w:rPr>
              <w:t xml:space="preserve"> (магазин "Мебель") </w:t>
            </w:r>
            <w:r w:rsidRPr="009E44F6">
              <w:rPr>
                <w:rFonts w:ascii="Times New Roman" w:hAnsi="Times New Roman" w:cs="Times New Roman"/>
                <w:sz w:val="24"/>
                <w:szCs w:val="24"/>
              </w:rPr>
              <w:t>кадастровый номер земельного участка: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32:26:0920707:462,</w:t>
            </w:r>
          </w:p>
          <w:p w:rsidR="005E0ABD" w:rsidRPr="00EE2F5B" w:rsidRDefault="005E0ABD" w:rsidP="005E0ABD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5E0ABD" w:rsidRPr="00EE2F5B" w:rsidRDefault="001357E9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E0ABD">
              <w:rPr>
                <w:rFonts w:ascii="Times New Roman" w:hAnsi="Times New Roman" w:cs="Times New Roman"/>
                <w:sz w:val="24"/>
                <w:szCs w:val="24"/>
              </w:rPr>
              <w:t>,00</w:t>
            </w:r>
            <w:r w:rsidR="005E0ABD" w:rsidRPr="00EE2F5B">
              <w:rPr>
                <w:rFonts w:ascii="Times New Roman" w:hAnsi="Times New Roman" w:cs="Times New Roman"/>
                <w:sz w:val="24"/>
                <w:szCs w:val="24"/>
              </w:rPr>
              <w:t xml:space="preserve"> кв. м,</w:t>
            </w:r>
          </w:p>
          <w:p w:rsidR="005E0ABD" w:rsidRPr="00EE2F5B" w:rsidRDefault="005E0ABD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5E0ABD" w:rsidRPr="00A30D0B" w:rsidRDefault="005E0ABD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E2F5B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52.58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3604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,</w:t>
            </w:r>
          </w:p>
          <w:p w:rsidR="005E0ABD" w:rsidRPr="006F3FD7" w:rsidRDefault="005E0ABD" w:rsidP="005E0A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30D0B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Y</w:t>
            </w:r>
            <w:r w:rsidRPr="00EB478F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6F3FD7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33.</w:t>
            </w:r>
            <w: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763020</w:t>
            </w:r>
          </w:p>
          <w:p w:rsidR="005E0ABD" w:rsidRPr="006F3FD7" w:rsidRDefault="005E0ABD" w:rsidP="00EB478F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1357E9" w:rsidRDefault="00C4071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25" type="#_x0000_t32" style="position:absolute;left:0;text-align:left;margin-left:8.75pt;margin-top:142.3pt;width:176.25pt;height:241.5pt;flip:y;z-index:251808768;mso-position-horizontal-relative:text;mso-position-vertical-relative:text" o:connectortype="straight">
                  <v:stroke endarrow="block"/>
                </v:shape>
              </w:pict>
            </w:r>
            <w:r w:rsidR="001357E9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953125" cy="4324350"/>
                  <wp:effectExtent l="19050" t="0" r="9525" b="0"/>
                  <wp:docPr id="32" name="Рисунок 31" descr="меб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меб.pn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956" cy="4324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357E9" w:rsidRDefault="001357E9" w:rsidP="001357E9">
            <w:pPr>
              <w:rPr>
                <w:rFonts w:ascii="Times New Roman" w:hAnsi="Times New Roman" w:cs="Times New Roman"/>
                <w:sz w:val="24"/>
              </w:rPr>
            </w:pPr>
          </w:p>
          <w:p w:rsidR="001357E9" w:rsidRDefault="001357E9" w:rsidP="001357E9">
            <w:pPr>
              <w:rPr>
                <w:rFonts w:ascii="Times New Roman" w:hAnsi="Times New Roman" w:cs="Times New Roman"/>
                <w:sz w:val="24"/>
              </w:rPr>
            </w:pPr>
          </w:p>
          <w:p w:rsidR="001357E9" w:rsidRDefault="001357E9" w:rsidP="001357E9">
            <w:pPr>
              <w:ind w:firstLine="34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5E0ABD" w:rsidRPr="001357E9" w:rsidRDefault="001357E9" w:rsidP="001357E9">
            <w:pPr>
              <w:ind w:firstLine="34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  <w:tr w:rsidR="002604A5" w:rsidTr="00C9715B">
        <w:trPr>
          <w:trHeight w:val="9204"/>
        </w:trPr>
        <w:tc>
          <w:tcPr>
            <w:tcW w:w="675" w:type="dxa"/>
          </w:tcPr>
          <w:p w:rsidR="002604A5" w:rsidRDefault="002604A5" w:rsidP="00FF1944">
            <w:pPr>
              <w:jc w:val="center"/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4"/>
              </w:rPr>
              <w:lastRenderedPageBreak/>
              <w:t>53.</w:t>
            </w:r>
          </w:p>
        </w:tc>
        <w:tc>
          <w:tcPr>
            <w:tcW w:w="3969" w:type="dxa"/>
          </w:tcPr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Брянская область, г. </w:t>
            </w:r>
            <w:r w:rsidRPr="00196486">
              <w:rPr>
                <w:rFonts w:ascii="Times New Roman" w:hAnsi="Times New Roman" w:cs="Times New Roman"/>
                <w:lang w:eastAsia="en-US"/>
              </w:rPr>
              <w:t>Трубчевск, новое кладбище.</w:t>
            </w:r>
          </w:p>
          <w:p w:rsidR="00196486" w:rsidRPr="00196486" w:rsidRDefault="00196486" w:rsidP="00196486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номер кадастрового квартала:</w:t>
            </w:r>
          </w:p>
          <w:p w:rsidR="00196486" w:rsidRPr="00196486" w:rsidRDefault="00196486" w:rsidP="002604A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32:26:0920502,</w:t>
            </w:r>
          </w:p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bCs/>
                <w:sz w:val="24"/>
                <w:szCs w:val="24"/>
              </w:rPr>
              <w:t>площадь земельного участка:</w:t>
            </w:r>
          </w:p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4,00 кв. м,</w:t>
            </w:r>
          </w:p>
          <w:p w:rsidR="002604A5" w:rsidRPr="00196486" w:rsidRDefault="002604A5" w:rsidP="002604A5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</w:rPr>
              <w:t>географические координаты:</w:t>
            </w:r>
          </w:p>
          <w:p w:rsidR="002604A5" w:rsidRPr="00196486" w:rsidRDefault="002604A5" w:rsidP="002604A5">
            <w:pPr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</w:pPr>
            <w:r w:rsidRPr="00196486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Х </w:t>
            </w: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52.603422,</w:t>
            </w:r>
          </w:p>
          <w:p w:rsidR="002604A5" w:rsidRPr="00196486" w:rsidRDefault="002604A5" w:rsidP="002604A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196486">
              <w:rPr>
                <w:rFonts w:ascii="Times New Roman" w:hAnsi="Times New Roman" w:cs="Times New Roman"/>
                <w:sz w:val="24"/>
                <w:szCs w:val="20"/>
                <w:shd w:val="clear" w:color="auto" w:fill="FFFFFF"/>
                <w:lang w:eastAsia="en-US"/>
              </w:rPr>
              <w:t>У 33.798157</w:t>
            </w:r>
          </w:p>
          <w:p w:rsidR="002604A5" w:rsidRPr="006F3FD7" w:rsidRDefault="002604A5" w:rsidP="005E0ABD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0708" w:type="dxa"/>
          </w:tcPr>
          <w:p w:rsidR="002604A5" w:rsidRDefault="00196486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pict>
                <v:shape id="_x0000_s1132" type="#_x0000_t32" style="position:absolute;left:0;text-align:left;margin-left:2.75pt;margin-top:147.55pt;width:135pt;height:217.5pt;flip:y;z-index:251813888;mso-position-horizontal-relative:text;mso-position-vertical-relative:text" o:connectortype="straight">
                  <v:stroke endarrow="block"/>
                </v:shape>
              </w:pict>
            </w:r>
            <w:r w:rsidR="002604A5">
              <w:rPr>
                <w:rFonts w:ascii="Times New Roman" w:hAnsi="Times New Roman" w:cs="Times New Roman"/>
                <w:noProof/>
                <w:sz w:val="24"/>
              </w:rPr>
              <w:drawing>
                <wp:inline distT="0" distB="0" distL="0" distR="0">
                  <wp:extent cx="5886448" cy="4238625"/>
                  <wp:effectExtent l="19050" t="0" r="2" b="0"/>
                  <wp:docPr id="52" name="Рисунок 51" descr="нов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ов.pn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87272" cy="4239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604A5" w:rsidRDefault="002604A5" w:rsidP="003F3C9F">
            <w:pPr>
              <w:jc w:val="center"/>
              <w:rPr>
                <w:rFonts w:ascii="Times New Roman" w:hAnsi="Times New Roman" w:cs="Times New Roman"/>
                <w:noProof/>
                <w:sz w:val="24"/>
              </w:rPr>
            </w:pPr>
          </w:p>
          <w:p w:rsidR="002604A5" w:rsidRDefault="002604A5" w:rsidP="002604A5">
            <w:pPr>
              <w:rPr>
                <w:rFonts w:ascii="Times New Roman" w:hAnsi="Times New Roman" w:cs="Times New Roman"/>
                <w:noProof/>
                <w:sz w:val="24"/>
              </w:rPr>
            </w:pPr>
          </w:p>
          <w:p w:rsidR="002604A5" w:rsidRDefault="002604A5" w:rsidP="002604A5">
            <w:pPr>
              <w:rPr>
                <w:rFonts w:ascii="Times New Roman" w:hAnsi="Times New Roman" w:cs="Times New Roman"/>
                <w:noProof/>
                <w:sz w:val="24"/>
              </w:rPr>
            </w:pPr>
            <w:r>
              <w:rPr>
                <w:rFonts w:ascii="Times New Roman" w:hAnsi="Times New Roman" w:cs="Times New Roman"/>
                <w:noProof/>
                <w:sz w:val="24"/>
              </w:rPr>
              <w:t>Место (площадка) накопления ТКО</w:t>
            </w:r>
          </w:p>
        </w:tc>
      </w:tr>
    </w:tbl>
    <w:p w:rsidR="00372A3A" w:rsidRPr="00372A3A" w:rsidRDefault="00372A3A" w:rsidP="00372A3A">
      <w:pPr>
        <w:spacing w:after="0" w:line="240" w:lineRule="auto"/>
        <w:jc w:val="center"/>
        <w:rPr>
          <w:rFonts w:ascii="Times New Roman" w:hAnsi="Times New Roman" w:cs="Times New Roman"/>
          <w:sz w:val="24"/>
        </w:rPr>
      </w:pPr>
    </w:p>
    <w:sectPr w:rsidR="00372A3A" w:rsidRPr="00372A3A" w:rsidSect="00372A3A">
      <w:pgSz w:w="16838" w:h="11906" w:orient="landscape"/>
      <w:pgMar w:top="1134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372A3A"/>
    <w:rsid w:val="00020544"/>
    <w:rsid w:val="00021376"/>
    <w:rsid w:val="0003720F"/>
    <w:rsid w:val="000A111A"/>
    <w:rsid w:val="000C5B00"/>
    <w:rsid w:val="000E1B54"/>
    <w:rsid w:val="0011251A"/>
    <w:rsid w:val="0013255A"/>
    <w:rsid w:val="001357E9"/>
    <w:rsid w:val="00140FDF"/>
    <w:rsid w:val="0015366D"/>
    <w:rsid w:val="00161E2F"/>
    <w:rsid w:val="00164984"/>
    <w:rsid w:val="0017644E"/>
    <w:rsid w:val="001818DC"/>
    <w:rsid w:val="00182115"/>
    <w:rsid w:val="00195FCD"/>
    <w:rsid w:val="00196486"/>
    <w:rsid w:val="001B30CB"/>
    <w:rsid w:val="001B4B1A"/>
    <w:rsid w:val="001F3C64"/>
    <w:rsid w:val="001F5E61"/>
    <w:rsid w:val="001F69D7"/>
    <w:rsid w:val="00202E7B"/>
    <w:rsid w:val="002108D4"/>
    <w:rsid w:val="00210DDD"/>
    <w:rsid w:val="002213F1"/>
    <w:rsid w:val="0022260E"/>
    <w:rsid w:val="0022580F"/>
    <w:rsid w:val="002375F8"/>
    <w:rsid w:val="002506D5"/>
    <w:rsid w:val="00252A11"/>
    <w:rsid w:val="002604A5"/>
    <w:rsid w:val="00263E8A"/>
    <w:rsid w:val="0027177B"/>
    <w:rsid w:val="00271F05"/>
    <w:rsid w:val="00277CD2"/>
    <w:rsid w:val="00281D84"/>
    <w:rsid w:val="002B2CF0"/>
    <w:rsid w:val="002B7DC1"/>
    <w:rsid w:val="002E0743"/>
    <w:rsid w:val="002E55B0"/>
    <w:rsid w:val="002F5D51"/>
    <w:rsid w:val="00324CAE"/>
    <w:rsid w:val="00336ABF"/>
    <w:rsid w:val="00350523"/>
    <w:rsid w:val="0035325F"/>
    <w:rsid w:val="003538D5"/>
    <w:rsid w:val="003578ED"/>
    <w:rsid w:val="00362EC8"/>
    <w:rsid w:val="003700EF"/>
    <w:rsid w:val="003708DD"/>
    <w:rsid w:val="00372A3A"/>
    <w:rsid w:val="00385938"/>
    <w:rsid w:val="00392B95"/>
    <w:rsid w:val="003A29E0"/>
    <w:rsid w:val="003B12BA"/>
    <w:rsid w:val="003C406F"/>
    <w:rsid w:val="003E6086"/>
    <w:rsid w:val="003F3C9F"/>
    <w:rsid w:val="00400294"/>
    <w:rsid w:val="0040148B"/>
    <w:rsid w:val="00405FA7"/>
    <w:rsid w:val="00415C79"/>
    <w:rsid w:val="004213EC"/>
    <w:rsid w:val="00433124"/>
    <w:rsid w:val="00433745"/>
    <w:rsid w:val="00445D9E"/>
    <w:rsid w:val="004475DD"/>
    <w:rsid w:val="00470CC0"/>
    <w:rsid w:val="0049038C"/>
    <w:rsid w:val="00494EDA"/>
    <w:rsid w:val="004A6C4C"/>
    <w:rsid w:val="004B30BE"/>
    <w:rsid w:val="004B79D8"/>
    <w:rsid w:val="004C36D6"/>
    <w:rsid w:val="004E5802"/>
    <w:rsid w:val="004E7AE0"/>
    <w:rsid w:val="005121DA"/>
    <w:rsid w:val="00520EB2"/>
    <w:rsid w:val="00536450"/>
    <w:rsid w:val="00542D2F"/>
    <w:rsid w:val="00544CD6"/>
    <w:rsid w:val="00546DFF"/>
    <w:rsid w:val="0055128C"/>
    <w:rsid w:val="00552252"/>
    <w:rsid w:val="00560E45"/>
    <w:rsid w:val="00577FDA"/>
    <w:rsid w:val="0059530E"/>
    <w:rsid w:val="005B4A11"/>
    <w:rsid w:val="005B5B64"/>
    <w:rsid w:val="005B5C30"/>
    <w:rsid w:val="005C7287"/>
    <w:rsid w:val="005D4F84"/>
    <w:rsid w:val="005D69DD"/>
    <w:rsid w:val="005E0ABD"/>
    <w:rsid w:val="00627069"/>
    <w:rsid w:val="00656250"/>
    <w:rsid w:val="00666327"/>
    <w:rsid w:val="006664C1"/>
    <w:rsid w:val="0066762C"/>
    <w:rsid w:val="00667E28"/>
    <w:rsid w:val="006716C7"/>
    <w:rsid w:val="00674886"/>
    <w:rsid w:val="006D58AB"/>
    <w:rsid w:val="006E256C"/>
    <w:rsid w:val="006F3FD7"/>
    <w:rsid w:val="006F72AB"/>
    <w:rsid w:val="00700787"/>
    <w:rsid w:val="00701C24"/>
    <w:rsid w:val="0070796A"/>
    <w:rsid w:val="00726CAF"/>
    <w:rsid w:val="00726D7C"/>
    <w:rsid w:val="0075245D"/>
    <w:rsid w:val="00770F37"/>
    <w:rsid w:val="0077154F"/>
    <w:rsid w:val="007754EA"/>
    <w:rsid w:val="00797CA3"/>
    <w:rsid w:val="007A2F20"/>
    <w:rsid w:val="007B3AB6"/>
    <w:rsid w:val="007B6211"/>
    <w:rsid w:val="007D0B85"/>
    <w:rsid w:val="007D3BE0"/>
    <w:rsid w:val="007D77E6"/>
    <w:rsid w:val="007E163B"/>
    <w:rsid w:val="007E66E2"/>
    <w:rsid w:val="007F1010"/>
    <w:rsid w:val="007F10DE"/>
    <w:rsid w:val="00806CB2"/>
    <w:rsid w:val="0081484A"/>
    <w:rsid w:val="008638DA"/>
    <w:rsid w:val="00870652"/>
    <w:rsid w:val="008972AB"/>
    <w:rsid w:val="008A2429"/>
    <w:rsid w:val="008A46AB"/>
    <w:rsid w:val="008B2169"/>
    <w:rsid w:val="008C1B9F"/>
    <w:rsid w:val="008C2D11"/>
    <w:rsid w:val="008C4518"/>
    <w:rsid w:val="008D7D39"/>
    <w:rsid w:val="00907ECF"/>
    <w:rsid w:val="00911923"/>
    <w:rsid w:val="00971FA0"/>
    <w:rsid w:val="0099401B"/>
    <w:rsid w:val="00994F1D"/>
    <w:rsid w:val="009A562C"/>
    <w:rsid w:val="009A712B"/>
    <w:rsid w:val="009A742E"/>
    <w:rsid w:val="009D3E17"/>
    <w:rsid w:val="009E44F6"/>
    <w:rsid w:val="009E45FE"/>
    <w:rsid w:val="009F6BDF"/>
    <w:rsid w:val="00A13CE3"/>
    <w:rsid w:val="00A30841"/>
    <w:rsid w:val="00A30D0B"/>
    <w:rsid w:val="00A376C4"/>
    <w:rsid w:val="00A728AD"/>
    <w:rsid w:val="00A73712"/>
    <w:rsid w:val="00A77B39"/>
    <w:rsid w:val="00A86ADD"/>
    <w:rsid w:val="00AA0004"/>
    <w:rsid w:val="00AA20F8"/>
    <w:rsid w:val="00AB6F1F"/>
    <w:rsid w:val="00AC207F"/>
    <w:rsid w:val="00AC2307"/>
    <w:rsid w:val="00AD0A94"/>
    <w:rsid w:val="00AE53B2"/>
    <w:rsid w:val="00AF590A"/>
    <w:rsid w:val="00B1185E"/>
    <w:rsid w:val="00B1538A"/>
    <w:rsid w:val="00B2142A"/>
    <w:rsid w:val="00B23728"/>
    <w:rsid w:val="00B37105"/>
    <w:rsid w:val="00B406EA"/>
    <w:rsid w:val="00B44689"/>
    <w:rsid w:val="00B67D24"/>
    <w:rsid w:val="00B758AE"/>
    <w:rsid w:val="00B85E1B"/>
    <w:rsid w:val="00B90F62"/>
    <w:rsid w:val="00BA0A74"/>
    <w:rsid w:val="00BA1A33"/>
    <w:rsid w:val="00BA73E0"/>
    <w:rsid w:val="00BB12AF"/>
    <w:rsid w:val="00BD763E"/>
    <w:rsid w:val="00BE48DE"/>
    <w:rsid w:val="00BE4A14"/>
    <w:rsid w:val="00BE7DB7"/>
    <w:rsid w:val="00BF2AC5"/>
    <w:rsid w:val="00BF3277"/>
    <w:rsid w:val="00BF5776"/>
    <w:rsid w:val="00BF6762"/>
    <w:rsid w:val="00C02CC4"/>
    <w:rsid w:val="00C0441D"/>
    <w:rsid w:val="00C24647"/>
    <w:rsid w:val="00C33851"/>
    <w:rsid w:val="00C35C85"/>
    <w:rsid w:val="00C3736B"/>
    <w:rsid w:val="00C40715"/>
    <w:rsid w:val="00C42AAC"/>
    <w:rsid w:val="00C74C63"/>
    <w:rsid w:val="00C76025"/>
    <w:rsid w:val="00C80DCC"/>
    <w:rsid w:val="00C852CD"/>
    <w:rsid w:val="00C924BC"/>
    <w:rsid w:val="00C9715B"/>
    <w:rsid w:val="00CA131E"/>
    <w:rsid w:val="00CA1BBB"/>
    <w:rsid w:val="00CB1C07"/>
    <w:rsid w:val="00CE228F"/>
    <w:rsid w:val="00CE2C46"/>
    <w:rsid w:val="00CE56F4"/>
    <w:rsid w:val="00D0508D"/>
    <w:rsid w:val="00D116EE"/>
    <w:rsid w:val="00D321D1"/>
    <w:rsid w:val="00D34042"/>
    <w:rsid w:val="00D41A83"/>
    <w:rsid w:val="00D5247E"/>
    <w:rsid w:val="00D5696E"/>
    <w:rsid w:val="00D8084F"/>
    <w:rsid w:val="00D92F10"/>
    <w:rsid w:val="00DB5689"/>
    <w:rsid w:val="00DD0DA7"/>
    <w:rsid w:val="00DE6E78"/>
    <w:rsid w:val="00DF6E89"/>
    <w:rsid w:val="00E029CE"/>
    <w:rsid w:val="00E06CB0"/>
    <w:rsid w:val="00E13849"/>
    <w:rsid w:val="00E20C97"/>
    <w:rsid w:val="00E2149E"/>
    <w:rsid w:val="00E22F45"/>
    <w:rsid w:val="00E243AE"/>
    <w:rsid w:val="00E26DB3"/>
    <w:rsid w:val="00E50E4E"/>
    <w:rsid w:val="00E52346"/>
    <w:rsid w:val="00E64F28"/>
    <w:rsid w:val="00E72D83"/>
    <w:rsid w:val="00E764B9"/>
    <w:rsid w:val="00E76948"/>
    <w:rsid w:val="00E93B0F"/>
    <w:rsid w:val="00EA3732"/>
    <w:rsid w:val="00EB0721"/>
    <w:rsid w:val="00EB478F"/>
    <w:rsid w:val="00EE2F5B"/>
    <w:rsid w:val="00EE4CB5"/>
    <w:rsid w:val="00EF5B7C"/>
    <w:rsid w:val="00EF6C64"/>
    <w:rsid w:val="00F01E26"/>
    <w:rsid w:val="00F25280"/>
    <w:rsid w:val="00F26056"/>
    <w:rsid w:val="00F32DC8"/>
    <w:rsid w:val="00F341C6"/>
    <w:rsid w:val="00F505EF"/>
    <w:rsid w:val="00F54FBA"/>
    <w:rsid w:val="00F56F3D"/>
    <w:rsid w:val="00F70975"/>
    <w:rsid w:val="00F729A5"/>
    <w:rsid w:val="00F775E6"/>
    <w:rsid w:val="00F807C8"/>
    <w:rsid w:val="00F8135F"/>
    <w:rsid w:val="00F92D64"/>
    <w:rsid w:val="00FA3539"/>
    <w:rsid w:val="00FA3741"/>
    <w:rsid w:val="00FA71F6"/>
    <w:rsid w:val="00FB4F3C"/>
    <w:rsid w:val="00FC722E"/>
    <w:rsid w:val="00FD72F9"/>
    <w:rsid w:val="00FE0B8E"/>
    <w:rsid w:val="00FE2E93"/>
    <w:rsid w:val="00FE3ADC"/>
    <w:rsid w:val="00FE72DC"/>
    <w:rsid w:val="00FF1944"/>
    <w:rsid w:val="00FF48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  <o:rules v:ext="edit">
        <o:r id="V:Rule54" type="connector" idref="#_x0000_s1113"/>
        <o:r id="V:Rule55" type="connector" idref="#_x0000_s1100"/>
        <o:r id="V:Rule56" type="connector" idref="#AutoShape 61"/>
        <o:r id="V:Rule57" type="connector" idref="#_x0000_s1124"/>
        <o:r id="V:Rule58" type="connector" idref="#_x0000_s1118"/>
        <o:r id="V:Rule59" type="connector" idref="#_x0000_s1087"/>
        <o:r id="V:Rule60" type="connector" idref="#_x0000_s1108"/>
        <o:r id="V:Rule61" type="connector" idref="#_x0000_s1106"/>
        <o:r id="V:Rule62" type="connector" idref="#AutoShape 34"/>
        <o:r id="V:Rule63" type="connector" idref="#_x0000_s1119"/>
        <o:r id="V:Rule64" type="connector" idref="#AutoShape 32"/>
        <o:r id="V:Rule65" type="connector" idref="#_x0000_s1117"/>
        <o:r id="V:Rule66" type="connector" idref="#_x0000_s1083"/>
        <o:r id="V:Rule67" type="connector" idref="#_x0000_s1086"/>
        <o:r id="V:Rule68" type="connector" idref="#AutoShape 20"/>
        <o:r id="V:Rule70" type="connector" idref="#AutoShape 80"/>
        <o:r id="V:Rule71" type="connector" idref="#_x0000_s1084"/>
        <o:r id="V:Rule72" type="connector" idref="#_x0000_s1093"/>
        <o:r id="V:Rule73" type="connector" idref="#_x0000_s1078"/>
        <o:r id="V:Rule74" type="connector" idref="#_x0000_s1079"/>
        <o:r id="V:Rule75" type="connector" idref="#_x0000_s1127"/>
        <o:r id="V:Rule76" type="connector" idref="#_x0000_s1103"/>
        <o:r id="V:Rule77" type="connector" idref="#_x0000_s1098"/>
        <o:r id="V:Rule78" type="connector" idref="#_x0000_s1091"/>
        <o:r id="V:Rule79" type="connector" idref="#_x0000_s1121"/>
        <o:r id="V:Rule80" type="connector" idref="#_x0000_s1099"/>
        <o:r id="V:Rule81" type="connector" idref="#_x0000_s1109"/>
        <o:r id="V:Rule82" type="connector" idref="#_x0000_s1082"/>
        <o:r id="V:Rule83" type="connector" idref="#_x0000_s1123"/>
        <o:r id="V:Rule84" type="connector" idref="#_x0000_s1116"/>
        <o:r id="V:Rule85" type="connector" idref="#_x0000_s1129"/>
        <o:r id="V:Rule86" type="connector" idref="#_x0000_s1092"/>
        <o:r id="V:Rule87" type="connector" idref="#_x0000_s1102"/>
        <o:r id="V:Rule88" type="connector" idref="#_x0000_s1090"/>
        <o:r id="V:Rule89" type="connector" idref="#_x0000_s1112"/>
        <o:r id="V:Rule90" type="connector" idref="#_x0000_s1104"/>
        <o:r id="V:Rule91" type="connector" idref="#_x0000_s1125"/>
        <o:r id="V:Rule92" type="connector" idref="#_x0000_s1107"/>
        <o:r id="V:Rule93" type="connector" idref="#_x0000_s1081"/>
        <o:r id="V:Rule94" type="connector" idref="#_x0000_s1130"/>
        <o:r id="V:Rule95" type="connector" idref="#_x0000_s1101"/>
        <o:r id="V:Rule96" type="connector" idref="#_x0000_s1076"/>
        <o:r id="V:Rule97" type="connector" idref="#_x0000_s1111"/>
        <o:r id="V:Rule98" type="connector" idref="#_x0000_s1094"/>
        <o:r id="V:Rule99" type="connector" idref="#_x0000_s1080"/>
        <o:r id="V:Rule100" type="connector" idref="#_x0000_s1097"/>
        <o:r id="V:Rule101" type="connector" idref="#_x0000_s1126"/>
        <o:r id="V:Rule102" type="connector" idref="#_x0000_s1071"/>
        <o:r id="V:Rule103" type="connector" idref="#_x0000_s1105"/>
        <o:r id="V:Rule105" type="connector" idref="#_x0000_s1096"/>
        <o:r id="V:Rule106" type="connector" idref="#AutoShape 4"/>
        <o:r id="V:Rule108" type="connector" idref="#_x0000_s1132"/>
        <o:r id="V:Rule110" type="connector" idref="#_x0000_s11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B62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  <w:style w:type="character" w:customStyle="1" w:styleId="wmi-callto">
    <w:name w:val="wmi-callto"/>
    <w:basedOn w:val="a0"/>
    <w:rsid w:val="003F3C9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F69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94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94F1D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semiHidden/>
    <w:unhideWhenUsed/>
    <w:rsid w:val="00C852C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663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1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12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37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73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png"/><Relationship Id="rId50" Type="http://schemas.openxmlformats.org/officeDocument/2006/relationships/image" Target="media/image46.jpeg"/><Relationship Id="rId55" Type="http://schemas.openxmlformats.org/officeDocument/2006/relationships/image" Target="media/image51.pn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png"/><Relationship Id="rId59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image" Target="media/image50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jpeg"/><Relationship Id="rId51" Type="http://schemas.openxmlformats.org/officeDocument/2006/relationships/image" Target="media/image47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70BF7F-6AD2-480A-8408-EBA016059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937</TotalTime>
  <Pages>53</Pages>
  <Words>2020</Words>
  <Characters>11517</Characters>
  <Application>Microsoft Office Word</Application>
  <DocSecurity>0</DocSecurity>
  <Lines>95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SemiglasovaOV</dc:creator>
  <cp:lastModifiedBy>SemiglasovaOV</cp:lastModifiedBy>
  <cp:revision>63</cp:revision>
  <cp:lastPrinted>2020-05-26T12:43:00Z</cp:lastPrinted>
  <dcterms:created xsi:type="dcterms:W3CDTF">2019-04-09T19:08:00Z</dcterms:created>
  <dcterms:modified xsi:type="dcterms:W3CDTF">2021-05-27T06:19:00Z</dcterms:modified>
</cp:coreProperties>
</file>