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7pt;height:53.2pt" o:ole="">
                  <v:imagedata r:id="rId7" o:title=""/>
                </v:shape>
                <o:OLEObject Type="Embed" ProgID="PBrush" ShapeID="_x0000_i1025" DrawAspect="Content" ObjectID="_1626239041" r:id="rId8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улица Брянская-59,  г.Трубчевск,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8841F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«19» июля 2019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2D466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</w:t>
            </w:r>
            <w:r w:rsidR="008E45D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12/</w:t>
            </w:r>
            <w:r w:rsidR="002D4668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22</w:t>
            </w:r>
          </w:p>
        </w:tc>
      </w:tr>
    </w:tbl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841FD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8E45DE" w:rsidRPr="007B1256" w:rsidRDefault="00630171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7B1256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О регистрации </w:t>
      </w:r>
      <w:r w:rsidR="00AA1EA2" w:rsidRPr="007B1256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списка кандидатов в депутаты</w:t>
      </w:r>
    </w:p>
    <w:p w:rsidR="00AA1EA2" w:rsidRPr="007B1256" w:rsidRDefault="00866C2A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7B1256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</w:t>
      </w:r>
      <w:r w:rsidR="002D4668" w:rsidRPr="007B1256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Юровского сельского </w:t>
      </w:r>
      <w:r w:rsidRPr="007B1256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Совета народных депутатов</w:t>
      </w:r>
      <w:r w:rsidR="00FE4993" w:rsidRPr="007B1256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четвертого</w:t>
      </w:r>
      <w:r w:rsidRPr="007B1256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созыва</w:t>
      </w:r>
    </w:p>
    <w:p w:rsidR="00AA1EA2" w:rsidRPr="007B1256" w:rsidRDefault="00AA1EA2" w:rsidP="003A3083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B1256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выдвинутого избирательным объединением</w:t>
      </w:r>
      <w:r w:rsidRPr="007B125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3A3083" w:rsidRPr="007B125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Трубчевское местное отделение Всероссийской политической партией «ЕДИНАЯ РОССИЯ»                                             </w:t>
      </w:r>
      <w:r w:rsidRPr="007B1256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по </w:t>
      </w:r>
      <w:r w:rsidR="00866C2A" w:rsidRPr="007B1256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одномандатным</w:t>
      </w:r>
      <w:r w:rsidRPr="007B1256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 избирательн</w:t>
      </w:r>
      <w:r w:rsidR="00866C2A" w:rsidRPr="007B1256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ым</w:t>
      </w:r>
      <w:r w:rsidRPr="007B1256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округ</w:t>
      </w:r>
      <w:r w:rsidR="00866C2A" w:rsidRPr="007B1256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ам</w:t>
      </w:r>
    </w:p>
    <w:p w:rsidR="00AA1EA2" w:rsidRPr="007B1256" w:rsidRDefault="00AA1EA2" w:rsidP="00052773">
      <w:pPr>
        <w:shd w:val="clear" w:color="auto" w:fill="FFFFFF"/>
        <w:spacing w:after="0"/>
        <w:ind w:firstLine="69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B125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Проверив соблюдение избирательным объединением </w:t>
      </w:r>
      <w:r w:rsidR="003A3083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Трубчевское местное отделение Всероссийской политической партией «ЕДИНАЯ РОССИЯ»   </w:t>
      </w:r>
      <w:r w:rsidRPr="007B1256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требований</w:t>
      </w: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при выдвижении списка кандидатов по </w:t>
      </w:r>
      <w:r w:rsidR="00866C2A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одномандатным избирательным </w:t>
      </w: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866C2A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="00866C2A" w:rsidRPr="007B1256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территориальная избирательная комисси</w:t>
      </w:r>
      <w:r w:rsidR="00630171" w:rsidRPr="007B1256">
        <w:rPr>
          <w:rFonts w:ascii="Times New Roman" w:eastAsia="Times New Roman" w:hAnsi="Times New Roman" w:cs="Times New Roman"/>
          <w:sz w:val="24"/>
          <w:szCs w:val="24"/>
          <w:lang w:eastAsia="en-US"/>
        </w:rPr>
        <w:t>я</w:t>
      </w:r>
      <w:r w:rsidR="00866C2A" w:rsidRPr="007B125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  <w:r w:rsidRPr="007B125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B1256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7B125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установила следующее.</w:t>
      </w:r>
    </w:p>
    <w:p w:rsidR="00AA1EA2" w:rsidRPr="007B1256" w:rsidRDefault="00AA1EA2" w:rsidP="00052773">
      <w:pPr>
        <w:shd w:val="clear" w:color="auto" w:fill="FFFFFF"/>
        <w:spacing w:after="0"/>
        <w:ind w:firstLine="69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Порядок выдвижения списка кандидатов в депутаты</w:t>
      </w:r>
      <w:r w:rsidR="00866C2A" w:rsidRPr="007B1256">
        <w:t xml:space="preserve"> </w:t>
      </w:r>
      <w:r w:rsidR="002D4668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Юровского сельского Совета народных депутатов четвертого созыва</w:t>
      </w:r>
      <w:r w:rsidR="00866C2A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866C2A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</w:t>
      </w:r>
      <w:r w:rsidR="00FE4993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FE4993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FE4993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выдвинутого избирательным объединением </w:t>
      </w:r>
      <w:r w:rsidR="003A3083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Трубчевское местное отделение Всероссийской политической партией «ЕДИНАЯ РОССИЯ»</w:t>
      </w:r>
      <w:r w:rsidR="00866C2A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заверенного в количестве </w:t>
      </w:r>
      <w:r w:rsidR="008E643C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2D4668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2 </w:t>
      </w: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человек решением территориальной избирательной комиссии </w:t>
      </w:r>
      <w:r w:rsidR="008E643C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Трубчевского</w:t>
      </w: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района  от </w:t>
      </w:r>
      <w:r w:rsidR="008E643C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11</w:t>
      </w: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</w:t>
      </w:r>
      <w:r w:rsidR="008E643C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июля </w:t>
      </w: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20</w:t>
      </w:r>
      <w:r w:rsidR="008E643C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</w:t>
      </w: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года №</w:t>
      </w:r>
      <w:r w:rsidR="00FE4993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8/</w:t>
      </w:r>
      <w:r w:rsidR="002D4668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</w:t>
      </w: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 и документы, представленные для регистрации списка кандидатов по </w:t>
      </w:r>
      <w:r w:rsidR="00FE4993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 избирательным округам</w:t>
      </w: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соответствуют требованиям статей 17, 18, 20, 20.1, 22, 24  </w:t>
      </w:r>
      <w:r w:rsidRPr="007B125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Закона Брянской области от 26.06.2008 N 54-З «О выборах депутатов представительных органов муниципальных образований в Брянской области».  </w:t>
      </w:r>
    </w:p>
    <w:p w:rsidR="00AA1EA2" w:rsidRPr="007B1256" w:rsidRDefault="00AA1EA2" w:rsidP="00052773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1256">
        <w:rPr>
          <w:rFonts w:ascii="Times New Roman" w:eastAsia="Times New Roman" w:hAnsi="Times New Roman" w:cs="Times New Roman"/>
          <w:sz w:val="24"/>
          <w:szCs w:val="24"/>
        </w:rPr>
        <w:t xml:space="preserve">           На основании статьи 25 Закона Брянской области «О выборах депутатов представительных органов муниципальных образований в Брянской области»</w:t>
      </w:r>
      <w:r w:rsidR="00FE4993" w:rsidRPr="007B12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B1256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территориальная избирательная </w:t>
      </w:r>
      <w:r w:rsidR="008E643C" w:rsidRPr="007B1256"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93/871-6,</w:t>
      </w:r>
    </w:p>
    <w:p w:rsidR="00AA1EA2" w:rsidRPr="007B1256" w:rsidRDefault="00AA1EA2" w:rsidP="00AA1EA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7B1256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AA1EA2" w:rsidRPr="007B1256" w:rsidRDefault="00AA1EA2" w:rsidP="00AA1E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AA1EA2" w:rsidRPr="007B1256" w:rsidRDefault="00AA1EA2" w:rsidP="00985623">
      <w:pPr>
        <w:pStyle w:val="a6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Зарегистрировать список кандидатов в депутаты </w:t>
      </w:r>
      <w:r w:rsidR="002D4668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Юровского сельского Совета народных депутатов четвертого созыва</w:t>
      </w:r>
      <w:r w:rsidR="002D67AA" w:rsidRPr="007B125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FE4993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</w:t>
      </w: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2D67AA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2D67AA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выдвинутый избирательным объединением  </w:t>
      </w:r>
      <w:r w:rsidR="008E643C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 </w:t>
      </w: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в количестве </w:t>
      </w:r>
      <w:r w:rsidR="008E643C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2D4668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(</w:t>
      </w:r>
      <w:r w:rsidR="002D4668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двенадцать</w:t>
      </w: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) человек  </w:t>
      </w:r>
      <w:r w:rsidR="008E643C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 июля 2019 года</w:t>
      </w: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в </w:t>
      </w:r>
      <w:r w:rsidR="008E643C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2D67AA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часов </w:t>
      </w:r>
      <w:r w:rsidR="002D4668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55</w:t>
      </w: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минут </w:t>
      </w:r>
      <w:r w:rsidR="008E643C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(прилагается).</w:t>
      </w:r>
    </w:p>
    <w:p w:rsidR="00AA1EA2" w:rsidRPr="007B1256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7B1256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lastRenderedPageBreak/>
        <w:t xml:space="preserve">Выдать в течение одних суток настоящее решение уполномоченному представителю избирательного объединения. </w:t>
      </w:r>
    </w:p>
    <w:p w:rsidR="008E643C" w:rsidRPr="007B1256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Выдать кандидатам, зарегистрированным кандидат</w:t>
      </w:r>
      <w:r w:rsidR="00630171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, удостоверения установленного образца.</w:t>
      </w:r>
    </w:p>
    <w:p w:rsidR="00AA1EA2" w:rsidRPr="007B1256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Опубликовать настоящее решение </w:t>
      </w:r>
      <w:r w:rsidR="00630171"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 газете «Земля трубчевская» и решение на сайте администрации Трубчевского муниципального района (www.trubech.ru) в разделе «Территориальная избирательная комиссия Трубчевского района».</w:t>
      </w:r>
      <w:r w:rsidRPr="007B125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</w:p>
    <w:p w:rsidR="008E643C" w:rsidRPr="007B1256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7B1256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7B1256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tbl>
      <w:tblPr>
        <w:tblW w:w="9489" w:type="dxa"/>
        <w:tblLook w:val="04A0" w:firstRow="1" w:lastRow="0" w:firstColumn="1" w:lastColumn="0" w:noHBand="0" w:noVBand="1"/>
      </w:tblPr>
      <w:tblGrid>
        <w:gridCol w:w="4228"/>
        <w:gridCol w:w="2262"/>
        <w:gridCol w:w="2999"/>
      </w:tblGrid>
      <w:tr w:rsidR="007B1256" w:rsidRPr="007B1256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7B1256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7B1256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E643C" w:rsidRPr="007B1256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7B1256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7B1256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7B125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7B1256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7B1256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7B125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В.М. Рудаков </w:t>
            </w:r>
          </w:p>
          <w:p w:rsidR="008E643C" w:rsidRPr="007B1256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7B1256" w:rsidRPr="007B1256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7B1256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7B1256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7B1256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</w:tr>
      <w:tr w:rsidR="007B1256" w:rsidRPr="007B1256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7B1256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7B1256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E643C" w:rsidRPr="007B1256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7B1256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E643C" w:rsidRPr="007B1256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7B1256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7B1256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7B125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7B1256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7B1256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7B125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Л.В. Пичик</w:t>
            </w:r>
          </w:p>
          <w:p w:rsidR="008E643C" w:rsidRPr="007B1256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AA1EA2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</w:t>
      </w: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985623" w:rsidRDefault="00985623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Pr="00E1722D" w:rsidRDefault="00866C2A" w:rsidP="00866C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7B1256">
        <w:rPr>
          <w:rFonts w:ascii="Times New Roman" w:eastAsia="Times New Roman" w:hAnsi="Times New Roman" w:cs="Times New Roman"/>
          <w:sz w:val="24"/>
          <w:lang w:eastAsia="en-US"/>
        </w:rPr>
        <w:t>Приложение 1</w:t>
      </w:r>
    </w:p>
    <w:p w:rsidR="00866C2A" w:rsidRPr="00E1722D" w:rsidRDefault="00866C2A" w:rsidP="00866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5674"/>
      </w:tblGrid>
      <w:tr w:rsidR="00866C2A" w:rsidRPr="00E1722D" w:rsidTr="007A6923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Список заверен территориальной избирательной комиссией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Трубчевского района</w:t>
            </w:r>
          </w:p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.07.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года </w:t>
            </w:r>
          </w:p>
          <w:p w:rsidR="00866C2A" w:rsidRPr="00E1722D" w:rsidRDefault="00866C2A" w:rsidP="002D4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№ 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="002D466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 </w:t>
            </w:r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</w:p>
        </w:tc>
      </w:tr>
    </w:tbl>
    <w:p w:rsidR="002D4668" w:rsidRPr="00E1722D" w:rsidRDefault="002D4668" w:rsidP="002D4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>СПИСОК</w:t>
      </w:r>
    </w:p>
    <w:p w:rsidR="002D4668" w:rsidRPr="00516472" w:rsidRDefault="002D4668" w:rsidP="002D466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164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кандидатов в депутаты </w:t>
      </w:r>
      <w:r w:rsidRPr="00394BB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Юровского сельского </w:t>
      </w:r>
      <w:r w:rsidRPr="00516472">
        <w:rPr>
          <w:rFonts w:ascii="Times New Roman" w:eastAsia="Times New Roman" w:hAnsi="Times New Roman" w:cs="Times New Roman"/>
          <w:b/>
          <w:bCs/>
          <w:sz w:val="26"/>
          <w:szCs w:val="26"/>
        </w:rPr>
        <w:t>Совета народных депутатов четвертого созыва</w:t>
      </w:r>
    </w:p>
    <w:p w:rsidR="002D4668" w:rsidRPr="00516472" w:rsidRDefault="002D4668" w:rsidP="002D4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5164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выдвинутых избирательным объединением</w:t>
      </w:r>
      <w:r w:rsidRPr="00D50A0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Трубчевское местное отделение Всероссийской политической партией «ЕДИНАЯ РОССИЯ» </w:t>
      </w:r>
      <w:r w:rsidRPr="00E1722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5164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 по одномандатным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</w:t>
      </w:r>
      <w:r w:rsidRPr="005164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избирательным округам на выборах депутатов </w:t>
      </w:r>
      <w:r w:rsidRPr="00394BB4">
        <w:rPr>
          <w:rFonts w:ascii="Times New Roman" w:eastAsia="Times New Roman" w:hAnsi="Times New Roman" w:cs="Times New Roman"/>
          <w:b/>
          <w:bCs/>
          <w:sz w:val="26"/>
          <w:szCs w:val="26"/>
        </w:rPr>
        <w:t>Юровского сельского</w:t>
      </w:r>
      <w:r w:rsidRPr="00516472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Совета народных депутатов четвертого созыва</w:t>
      </w:r>
    </w:p>
    <w:p w:rsidR="002D4668" w:rsidRPr="00516472" w:rsidRDefault="002D4668" w:rsidP="002D4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5164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по одномандатным избирательным округам</w:t>
      </w:r>
    </w:p>
    <w:p w:rsidR="002D4668" w:rsidRPr="00E1722D" w:rsidRDefault="002D4668" w:rsidP="002D4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2D4668" w:rsidRDefault="002D4668" w:rsidP="007B1256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Юровский одномандатный избирательный округ № 1</w:t>
      </w:r>
    </w:p>
    <w:p w:rsidR="002D4668" w:rsidRDefault="002D4668" w:rsidP="007B1256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Мартынова Елена Николаевна, дата рождения – 25 ноября 1977 года, место рождения – с. Дубовый Ключ Уссурийский район Приморский край, адрес места жительства – Брянская область, Трубчевский район, Юровское сельское поселение, Юрово село</w:t>
      </w:r>
      <w:r w:rsidR="007B1256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Муниципальное бюджетное общеобразовательное учреждение Юровская средняя общеобразовательная школа, учитель, депутат Юровского сельского Совета народных депутатов, член "Всероссийской политической партии "ЕДИНАЯ РОССИЯ".</w:t>
      </w:r>
    </w:p>
    <w:p w:rsidR="002D4668" w:rsidRDefault="002D4668" w:rsidP="002D466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Юровский одномандатный избирательный округ № 2</w:t>
      </w:r>
    </w:p>
    <w:p w:rsidR="002D4668" w:rsidRDefault="002D4668" w:rsidP="002D466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Хмячина Галина Ивановна, дата рождения – 19 ноября 1969 года, место рождения – с. Пехтское Овручского района Житомирской области, адрес места жительства – Брянская область, Трубчевский район, Юровское сельское поселение, Юрово село</w:t>
      </w:r>
      <w:r w:rsidR="007B1256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муниципальное бюджетное образовательное учреждение Юровская средняя общеобразовательная школа, директор, депутат Юроского сельского Совета народных депутатов, член "Всероссийской политической партии "ЕДИНАЯ РОССИЯ".</w:t>
      </w:r>
    </w:p>
    <w:p w:rsidR="002D4668" w:rsidRDefault="002D4668" w:rsidP="002D466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Юровский одномандатный избирательный округ № 3</w:t>
      </w:r>
    </w:p>
    <w:p w:rsidR="002D4668" w:rsidRDefault="002D4668" w:rsidP="002D466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3. Малушин Геннадий Иванович, дата рождения – 14 августа 1967 года, место рождения – п. Мошки Трубчевского района Брянской области, адрес места жительства – Брянская область, Трубчевский район, Плюсково село, </w:t>
      </w:r>
      <w:r w:rsidR="007B1256">
        <w:rPr>
          <w:rFonts w:ascii="Times New Roman" w:hAnsi="Times New Roman"/>
          <w:sz w:val="28"/>
        </w:rPr>
        <w:t>основное место работы или службы, занимаемая должность / род занятий – ГКУ Брянской области "Почепское лесничество", государственный инспектор, депутат Юровского сельского Совета народных депутатов, сторонник "Всероссийской политической партии "ЕДИНАЯ РОССИЯ".</w:t>
      </w:r>
    </w:p>
    <w:p w:rsidR="002D4668" w:rsidRDefault="002D4668" w:rsidP="007B1256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Юровский одномандатный избирательный округ № 4</w:t>
      </w:r>
    </w:p>
    <w:p w:rsidR="002D4668" w:rsidRDefault="002D4668" w:rsidP="007B1256">
      <w:pPr>
        <w:tabs>
          <w:tab w:val="left" w:pos="1455"/>
        </w:tabs>
        <w:spacing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4. Федотов Сергей Васильевич, дата рождения – 27 февраля 1982 года, место рождения – с. Плюсково Трубчевского района Брянской области, адрес места жительства – Брянская область, Трубчевский район, Трубчевское городское поселение, город Трубчевск</w:t>
      </w:r>
      <w:r w:rsidR="007B1256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ООО "Молочное", генеральный директор, член "Всероссийской политической партии "ЕДИНАЯ РОССИЯ".</w:t>
      </w:r>
    </w:p>
    <w:p w:rsidR="002D4668" w:rsidRDefault="002D4668" w:rsidP="002D466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Юровский одномандатный избирательный округ № 5</w:t>
      </w:r>
    </w:p>
    <w:p w:rsidR="002D4668" w:rsidRDefault="002D4668" w:rsidP="002D466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Сергеев Олег Николаевич, дата рождения – 9 марта 1965 года, место рождения – с. Плюсково Трубчевский район Брянской области, адрес места жительства – Брянская область, Трубчевский район, Юровское сельское поселение, Плюсково село</w:t>
      </w:r>
      <w:r w:rsidR="007B1256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муниципальное казённое учреждение "Трубчевская муниципальная пожарная охрана", начальник Юровского отделения, сторонник "Всероссийской политической партии "ЕДИНАЯ РОССИЯ".</w:t>
      </w:r>
    </w:p>
    <w:p w:rsidR="002D4668" w:rsidRDefault="002D4668" w:rsidP="002D466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Юровский одномандатный избирательный округ № 6</w:t>
      </w:r>
    </w:p>
    <w:p w:rsidR="002D4668" w:rsidRDefault="002D4668" w:rsidP="002D466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Козлов Евгений Николаевич, дата рождения – 18 ноября 1969 года, место рождения – д. Тешеничи Брянского района Брянской области, адрес места жительства – Брянская область, Трубчевский район, Юровское сельское поселение, Рябчевск село</w:t>
      </w:r>
      <w:r w:rsidR="007B1256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ООО"Брянская мястная компания", инженер–диагност, сторонник "Всероссийской политической партии "ЕДИНАЯ РОССИЯ".</w:t>
      </w:r>
    </w:p>
    <w:p w:rsidR="002D4668" w:rsidRDefault="002D4668" w:rsidP="002D466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Юровский одномандатный избирательный округ № 7</w:t>
      </w:r>
    </w:p>
    <w:p w:rsidR="002D4668" w:rsidRDefault="002D4668" w:rsidP="002D466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7. Хырбу Наталья Васильевна, дата рождения – 14 июля 1975 года, место рождения – с. Рябчёвск Трубчевского района Брянской области, адрес места жительства – Брянская область, Трубчевский район, Юровское сельское поселение, Рябчевск село</w:t>
      </w:r>
      <w:r w:rsidR="007B1256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муниципальное бюджетное общеобразовательное учреждение Рябчёвская средняя общеобразовательная школа, учитель начальных классов, член "Всероссийской политической партии "ЕДИНАЯ РОССИЯ".</w:t>
      </w:r>
    </w:p>
    <w:p w:rsidR="002D4668" w:rsidRDefault="002D4668" w:rsidP="002D466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Юровский одномандатный избирательный округ № 8</w:t>
      </w:r>
    </w:p>
    <w:p w:rsidR="002D4668" w:rsidRDefault="002D4668" w:rsidP="002D466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Пузачев Николай Николаевич, дата рождения – 11 июля 1954 года, место рождения – д. Манцурово, Трубчевского района, Брянской области, адрес места жительства – город Москва</w:t>
      </w:r>
      <w:r w:rsidR="007B1256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 пенсионер, сторонник "Всероссийской политической партии "ЕДИНАЯ РОССИЯ".</w:t>
      </w:r>
    </w:p>
    <w:p w:rsidR="002D4668" w:rsidRDefault="002D4668" w:rsidP="002D466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Юровский одномандатный избирательный округ № 9</w:t>
      </w:r>
    </w:p>
    <w:p w:rsidR="002D4668" w:rsidRDefault="002D4668" w:rsidP="002D466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Усенкова Любовь Михайловна, дата рождения – 30 ноября 1959 года, место рождения – с. Рябчёвск Трубчевского района Брянской области, адрес места жительства – Брянская область, Трубчевский район, Юровское сельское поселение, Рябчевск село</w:t>
      </w:r>
      <w:r w:rsidR="007B1256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Муниципальное бюджетное учреждение культуры Трубчевский межпоселенческий Центр культуры и отдыха, художественный руководитель Рябчевского СДК, сторонник "Всероссийской политической партии "ЕДИНАЯ РОССИЯ".</w:t>
      </w:r>
    </w:p>
    <w:p w:rsidR="002D4668" w:rsidRDefault="002D4668" w:rsidP="002D466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Юровский одномандатный избирательный округ № 10</w:t>
      </w:r>
    </w:p>
    <w:p w:rsidR="002D4668" w:rsidRDefault="002D4668" w:rsidP="002D466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Андреюшина Светлана Михайловна, дата рождения – 1 ноября 1964 года, место рождения – п. Белый Колодец Трубчевского района Брянской области, адрес места жительства – Брянская область, Трубчевский район, Юровское сельское поселение, Плюсково село</w:t>
      </w:r>
      <w:r w:rsidR="007B1256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Муниципальное бюджетное общеобразовательное учреждение Плюсковская средняя общеобразовательная школа, директор школы, член "Всероссийской политической партии "ЕДИНАЯ РОССИЯ".</w:t>
      </w:r>
    </w:p>
    <w:p w:rsidR="002D4668" w:rsidRDefault="002D4668" w:rsidP="002D466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Юровский одномандатный избирательный округ № 11</w:t>
      </w:r>
    </w:p>
    <w:p w:rsidR="002D4668" w:rsidRDefault="002D4668" w:rsidP="002D466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Макарова Александра Владимировна, дата рождения – 30 октября 1973 года, место рождения – п. Гуры Трубчевского района Брянской области, адрес места жительства – Брянская область, Трубчевский район, Юровское сельское поселение, Гнилево село</w:t>
      </w:r>
      <w:r w:rsidR="007B1256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государственное бюджетное профессиональное образовательное учреждение "Трубчевский полит</w:t>
      </w:r>
      <w:r w:rsidR="00BF3726">
        <w:rPr>
          <w:rFonts w:ascii="Times New Roman" w:hAnsi="Times New Roman"/>
          <w:sz w:val="28"/>
        </w:rPr>
        <w:t>е</w:t>
      </w:r>
      <w:r w:rsidR="007B1256">
        <w:rPr>
          <w:rFonts w:ascii="Times New Roman" w:hAnsi="Times New Roman"/>
          <w:sz w:val="28"/>
        </w:rPr>
        <w:t>хнический техникум", воспитатель, сторонник "Всероссийской политической партии "ЕДИНАЯ РОССИЯ".</w:t>
      </w:r>
    </w:p>
    <w:p w:rsidR="002D4668" w:rsidRDefault="002D4668" w:rsidP="002D466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Юровский одномандатный избирательный округ № 12</w:t>
      </w:r>
    </w:p>
    <w:p w:rsidR="002D4668" w:rsidRDefault="002D4668" w:rsidP="00BF3726">
      <w:pPr>
        <w:keepLines/>
        <w:spacing w:after="0" w:line="360" w:lineRule="auto"/>
        <w:ind w:firstLine="710"/>
        <w:jc w:val="both"/>
      </w:pPr>
      <w:r>
        <w:rPr>
          <w:rFonts w:ascii="Times New Roman" w:hAnsi="Times New Roman"/>
          <w:sz w:val="28"/>
        </w:rPr>
        <w:t>12. Атрохова Наталья Николаевна, дата рождения – 31 октября 1971 года, место рождения – с. Арельск Трубчевского района Брянской области, адрес места жительства – Брянская область, Трубчевский район, Юровское сельское поселение, Гнилево село</w:t>
      </w:r>
      <w:bookmarkStart w:id="0" w:name="_GoBack"/>
      <w:bookmarkEnd w:id="0"/>
      <w:r w:rsidR="00BF3726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Государственное Бюджетное Учреждение Здравоохранения "Трубчевская центральная районная больница", Уборщица служебных помещений Гнилёвский фельдшерско–акушерский пункт, сторонник "Всероссийской политической партии "ЕДИНАЯ РОССИЯ".</w:t>
      </w:r>
    </w:p>
    <w:p w:rsidR="002D67AA" w:rsidRDefault="002D67AA" w:rsidP="002D46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sectPr w:rsidR="002D67AA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516" w:rsidRDefault="00FC7516" w:rsidP="00AA1EA2">
      <w:pPr>
        <w:spacing w:after="0" w:line="240" w:lineRule="auto"/>
      </w:pPr>
      <w:r>
        <w:separator/>
      </w:r>
    </w:p>
  </w:endnote>
  <w:endnote w:type="continuationSeparator" w:id="0">
    <w:p w:rsidR="00FC7516" w:rsidRDefault="00FC7516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516" w:rsidRDefault="00FC7516" w:rsidP="00AA1EA2">
      <w:pPr>
        <w:spacing w:after="0" w:line="240" w:lineRule="auto"/>
      </w:pPr>
      <w:r>
        <w:separator/>
      </w:r>
    </w:p>
  </w:footnote>
  <w:footnote w:type="continuationSeparator" w:id="0">
    <w:p w:rsidR="00FC7516" w:rsidRDefault="00FC7516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 w15:restartNumberingAfterBreak="0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41FD"/>
    <w:rsid w:val="00052773"/>
    <w:rsid w:val="002D4668"/>
    <w:rsid w:val="002D67AA"/>
    <w:rsid w:val="003A3083"/>
    <w:rsid w:val="004E6459"/>
    <w:rsid w:val="006232BA"/>
    <w:rsid w:val="00630171"/>
    <w:rsid w:val="007B1256"/>
    <w:rsid w:val="00801F34"/>
    <w:rsid w:val="00866C2A"/>
    <w:rsid w:val="008841FD"/>
    <w:rsid w:val="008A710E"/>
    <w:rsid w:val="008E45DE"/>
    <w:rsid w:val="008E643C"/>
    <w:rsid w:val="00985623"/>
    <w:rsid w:val="009A03B7"/>
    <w:rsid w:val="00AA1EA2"/>
    <w:rsid w:val="00B1708E"/>
    <w:rsid w:val="00B23ABC"/>
    <w:rsid w:val="00BF3726"/>
    <w:rsid w:val="00CD46A7"/>
    <w:rsid w:val="00D95DB6"/>
    <w:rsid w:val="00E144AC"/>
    <w:rsid w:val="00E2120B"/>
    <w:rsid w:val="00F44891"/>
    <w:rsid w:val="00F90007"/>
    <w:rsid w:val="00FC7516"/>
    <w:rsid w:val="00FE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30056F-B1C2-4C1D-A1BF-DDE546A30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1486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11</cp:revision>
  <cp:lastPrinted>2019-07-20T07:34:00Z</cp:lastPrinted>
  <dcterms:created xsi:type="dcterms:W3CDTF">2019-07-19T13:09:00Z</dcterms:created>
  <dcterms:modified xsi:type="dcterms:W3CDTF">2019-08-02T05:18:00Z</dcterms:modified>
</cp:coreProperties>
</file>