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34" w:rsidRPr="00F33C3E" w:rsidRDefault="003133AE" w:rsidP="00F33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D3487">
        <w:rPr>
          <w:rFonts w:ascii="Times New Roman" w:hAnsi="Times New Roman" w:cs="Times New Roman"/>
          <w:sz w:val="24"/>
          <w:szCs w:val="24"/>
        </w:rPr>
        <w:t>4</w:t>
      </w:r>
    </w:p>
    <w:p w:rsidR="00F33C3E" w:rsidRPr="00F33C3E" w:rsidRDefault="00837534" w:rsidP="00F33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3C3E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F33C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33C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3C3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837534" w:rsidRPr="00F33C3E" w:rsidRDefault="00F33C3E" w:rsidP="00F33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D616EA" w:rsidRPr="00F33C3E" w:rsidRDefault="002C14C5" w:rsidP="00F33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</w:t>
      </w:r>
      <w:r w:rsidR="00E70AD5">
        <w:rPr>
          <w:rFonts w:ascii="Times New Roman" w:hAnsi="Times New Roman" w:cs="Times New Roman"/>
          <w:sz w:val="24"/>
          <w:szCs w:val="24"/>
        </w:rPr>
        <w:t>8</w:t>
      </w:r>
      <w:r w:rsidR="00837534" w:rsidRPr="00F33C3E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1D5393" w:rsidRDefault="001D5393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393" w:rsidRPr="001D5393" w:rsidRDefault="001D5393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D5393">
        <w:rPr>
          <w:rFonts w:ascii="Times New Roman" w:hAnsi="Times New Roman" w:cs="Times New Roman"/>
          <w:sz w:val="24"/>
          <w:szCs w:val="24"/>
        </w:rPr>
        <w:t>.1 к решению</w:t>
      </w:r>
    </w:p>
    <w:p w:rsidR="001D5393" w:rsidRPr="001D5393" w:rsidRDefault="001D5393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3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1D5393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</w:p>
    <w:p w:rsidR="001D5393" w:rsidRPr="001D5393" w:rsidRDefault="001D5393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</w:p>
    <w:p w:rsidR="00D2696F" w:rsidRPr="001D5393" w:rsidRDefault="001D5393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5393">
        <w:rPr>
          <w:rFonts w:ascii="Times New Roman" w:hAnsi="Times New Roman" w:cs="Times New Roman"/>
          <w:sz w:val="24"/>
          <w:szCs w:val="24"/>
        </w:rPr>
        <w:t>от 26.12.2018 г. №  5-660»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567"/>
        <w:gridCol w:w="851"/>
        <w:gridCol w:w="1275"/>
        <w:gridCol w:w="567"/>
        <w:gridCol w:w="1418"/>
        <w:gridCol w:w="709"/>
        <w:gridCol w:w="1275"/>
      </w:tblGrid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567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Ве</w:t>
            </w:r>
            <w:proofErr w:type="spellEnd"/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дом</w:t>
            </w:r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51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дел, </w:t>
            </w:r>
            <w:proofErr w:type="spellStart"/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27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18" w:type="dxa"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«Развитие образования </w:t>
            </w:r>
            <w:proofErr w:type="spellStart"/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муниципального района на 2018-2022 годы»</w:t>
            </w:r>
          </w:p>
        </w:tc>
        <w:tc>
          <w:tcPr>
            <w:tcW w:w="42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1 135 423,40   </w:t>
            </w:r>
          </w:p>
        </w:tc>
        <w:tc>
          <w:tcPr>
            <w:tcW w:w="709" w:type="dxa"/>
            <w:vAlign w:val="center"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9111B9" w:rsidRDefault="009111B9" w:rsidP="009111B9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«</w:t>
            </w:r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Реализация полномочий администрации </w:t>
            </w:r>
            <w:proofErr w:type="spellStart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муниципа</w:t>
            </w: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льного района на 2018-2022 годы»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11 463 220,97   </w:t>
            </w:r>
          </w:p>
        </w:tc>
        <w:tc>
          <w:tcPr>
            <w:tcW w:w="709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11 463 220,97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4258DE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258D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425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4258D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425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4258D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425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4258D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425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4258D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9 066 750,97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102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6 966 750,97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102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102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111B9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2 246 470,00   </w:t>
            </w:r>
          </w:p>
        </w:tc>
        <w:tc>
          <w:tcPr>
            <w:tcW w:w="709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Устойчивое развитие сельских территорий 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2 210 470,00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3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9111B9" w:rsidRDefault="009111B9" w:rsidP="009111B9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«</w:t>
            </w:r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в</w:t>
            </w:r>
            <w:proofErr w:type="gramEnd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</w:t>
            </w:r>
            <w:proofErr w:type="gramStart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Трубчевском</w:t>
            </w:r>
            <w:proofErr w:type="gramEnd"/>
            <w:r w:rsidR="001D5393"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</w:t>
            </w: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альном районе на 2018-2022 годы»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71 000,00   </w:t>
            </w:r>
          </w:p>
        </w:tc>
        <w:tc>
          <w:tcPr>
            <w:tcW w:w="709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1D5393" w:rsidRDefault="001D5393" w:rsidP="009111B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11 400,00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11 400,00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59 600,00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1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1D5393" w:rsidRPr="001D5393" w:rsidRDefault="001D5393" w:rsidP="0091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59 600,00   </w:t>
            </w:r>
          </w:p>
        </w:tc>
        <w:tc>
          <w:tcPr>
            <w:tcW w:w="709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1D5393" w:rsidRDefault="001D5393" w:rsidP="009111B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3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E2D18" w:rsidRPr="001D5393" w:rsidTr="009111B9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D5393" w:rsidRPr="009111B9" w:rsidRDefault="001D5393" w:rsidP="009111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12 669 644,37   </w:t>
            </w:r>
          </w:p>
        </w:tc>
        <w:tc>
          <w:tcPr>
            <w:tcW w:w="709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1D5393" w:rsidRPr="009111B9" w:rsidRDefault="001D5393" w:rsidP="009111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11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2 839 189,95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54E07"/>
    <w:rsid w:val="000619C5"/>
    <w:rsid w:val="00064965"/>
    <w:rsid w:val="00087351"/>
    <w:rsid w:val="000C1EE7"/>
    <w:rsid w:val="000C5276"/>
    <w:rsid w:val="000D58B7"/>
    <w:rsid w:val="000F7B68"/>
    <w:rsid w:val="00114D2E"/>
    <w:rsid w:val="00125C2D"/>
    <w:rsid w:val="00144168"/>
    <w:rsid w:val="001447E2"/>
    <w:rsid w:val="001544CC"/>
    <w:rsid w:val="00170D74"/>
    <w:rsid w:val="00177426"/>
    <w:rsid w:val="001C1C4C"/>
    <w:rsid w:val="001C5177"/>
    <w:rsid w:val="001C5717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9D6"/>
    <w:rsid w:val="006E09D7"/>
    <w:rsid w:val="00723BC3"/>
    <w:rsid w:val="0073325A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91F1A"/>
    <w:rsid w:val="00C96516"/>
    <w:rsid w:val="00CA15D1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D094F-9363-4EDC-918B-19BD5AF5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130</cp:revision>
  <cp:lastPrinted>2012-11-21T07:48:00Z</cp:lastPrinted>
  <dcterms:created xsi:type="dcterms:W3CDTF">2012-11-08T11:44:00Z</dcterms:created>
  <dcterms:modified xsi:type="dcterms:W3CDTF">2019-02-19T06:21:00Z</dcterms:modified>
</cp:coreProperties>
</file>