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36F" w:rsidRPr="00FB55CB" w:rsidRDefault="0084236F" w:rsidP="0084236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№2</w:t>
      </w:r>
    </w:p>
    <w:p w:rsidR="0084236F" w:rsidRPr="00FB55CB" w:rsidRDefault="0084236F" w:rsidP="0084236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B55CB"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84236F" w:rsidRPr="00FB55CB" w:rsidRDefault="0084236F" w:rsidP="0084236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B55CB">
        <w:rPr>
          <w:rFonts w:ascii="Times New Roman" w:hAnsi="Times New Roman" w:cs="Times New Roman"/>
          <w:sz w:val="18"/>
          <w:szCs w:val="18"/>
        </w:rPr>
        <w:t xml:space="preserve">Трубчевского муниципального района </w:t>
      </w:r>
    </w:p>
    <w:p w:rsidR="0084236F" w:rsidRDefault="0084236F" w:rsidP="0084236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FB55CB">
        <w:rPr>
          <w:rFonts w:ascii="Times New Roman" w:hAnsi="Times New Roman" w:cs="Times New Roman"/>
          <w:sz w:val="18"/>
          <w:szCs w:val="18"/>
        </w:rPr>
        <w:t>№</w:t>
      </w:r>
      <w:r w:rsidR="00EE7185">
        <w:rPr>
          <w:rFonts w:ascii="Times New Roman" w:hAnsi="Times New Roman" w:cs="Times New Roman"/>
          <w:sz w:val="18"/>
          <w:szCs w:val="18"/>
        </w:rPr>
        <w:t>385</w:t>
      </w:r>
      <w:r w:rsidRPr="00FB55CB">
        <w:rPr>
          <w:rFonts w:ascii="Times New Roman" w:hAnsi="Times New Roman" w:cs="Times New Roman"/>
          <w:sz w:val="18"/>
          <w:szCs w:val="18"/>
        </w:rPr>
        <w:t xml:space="preserve"> от  </w:t>
      </w:r>
      <w:r w:rsidR="00EE7185">
        <w:rPr>
          <w:rFonts w:ascii="Times New Roman" w:hAnsi="Times New Roman" w:cs="Times New Roman"/>
          <w:sz w:val="18"/>
          <w:szCs w:val="18"/>
        </w:rPr>
        <w:t>12.05.</w:t>
      </w:r>
      <w:r w:rsidRPr="00FB55CB">
        <w:rPr>
          <w:rFonts w:ascii="Times New Roman" w:hAnsi="Times New Roman" w:cs="Times New Roman"/>
          <w:sz w:val="18"/>
          <w:szCs w:val="18"/>
        </w:rPr>
        <w:t>2016 года</w:t>
      </w:r>
    </w:p>
    <w:p w:rsidR="0084236F" w:rsidRDefault="0084236F" w:rsidP="0084236F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21E46" w:rsidRDefault="00621E46" w:rsidP="0084236F">
      <w:pPr>
        <w:spacing w:after="0"/>
        <w:jc w:val="center"/>
      </w:pPr>
    </w:p>
    <w:p w:rsidR="0084236F" w:rsidRDefault="0084236F" w:rsidP="0084236F">
      <w:pPr>
        <w:spacing w:after="0"/>
        <w:jc w:val="center"/>
      </w:pPr>
    </w:p>
    <w:p w:rsidR="0084236F" w:rsidRPr="00852108" w:rsidRDefault="0084236F" w:rsidP="0084236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52108">
        <w:rPr>
          <w:rFonts w:ascii="Times New Roman" w:hAnsi="Times New Roman" w:cs="Times New Roman"/>
          <w:sz w:val="26"/>
          <w:szCs w:val="26"/>
        </w:rPr>
        <w:t>Состав</w:t>
      </w:r>
    </w:p>
    <w:p w:rsidR="0084236F" w:rsidRPr="00852108" w:rsidRDefault="0084236F" w:rsidP="008423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2108">
        <w:rPr>
          <w:rFonts w:ascii="Times New Roman" w:hAnsi="Times New Roman" w:cs="Times New Roman"/>
          <w:sz w:val="26"/>
          <w:szCs w:val="26"/>
        </w:rPr>
        <w:t xml:space="preserve"> координирующего органа (штаба) добровольных народных дружин, осуществляющих деятельность по охране общественного порядка на территории </w:t>
      </w:r>
    </w:p>
    <w:p w:rsidR="0084236F" w:rsidRPr="00852108" w:rsidRDefault="0084236F" w:rsidP="008423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52108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D649FF" w:rsidRDefault="00D649FF" w:rsidP="00842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7C65" w:rsidRDefault="00957C65" w:rsidP="00842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31"/>
        <w:gridCol w:w="7640"/>
      </w:tblGrid>
      <w:tr w:rsidR="0084236F" w:rsidRPr="00852108" w:rsidTr="00D649FF">
        <w:tc>
          <w:tcPr>
            <w:tcW w:w="1809" w:type="dxa"/>
          </w:tcPr>
          <w:p w:rsid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84236F" w:rsidRPr="00C66BA2" w:rsidRDefault="00957C65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Слободчиков Евгений Александрович</w:t>
            </w:r>
          </w:p>
          <w:p w:rsidR="00852108" w:rsidRP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762" w:type="dxa"/>
          </w:tcPr>
          <w:p w:rsidR="0084236F" w:rsidRPr="00852108" w:rsidRDefault="0084236F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236F" w:rsidRPr="00852108" w:rsidRDefault="0084236F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2108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Трубчевского муниципального района, начальник координирующего органа (штаба) ДНД</w:t>
            </w:r>
          </w:p>
        </w:tc>
      </w:tr>
      <w:tr w:rsidR="0084236F" w:rsidRPr="00852108" w:rsidTr="00D649FF">
        <w:tc>
          <w:tcPr>
            <w:tcW w:w="1809" w:type="dxa"/>
          </w:tcPr>
          <w:p w:rsid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84236F" w:rsidRPr="00852108" w:rsidRDefault="00C66BA2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585CEE">
              <w:rPr>
                <w:rFonts w:ascii="Times New Roman" w:hAnsi="Times New Roman" w:cs="Times New Roman"/>
                <w:sz w:val="26"/>
                <w:szCs w:val="26"/>
              </w:rPr>
              <w:t>Анисов Вячеслав Николаевич</w:t>
            </w:r>
          </w:p>
        </w:tc>
        <w:tc>
          <w:tcPr>
            <w:tcW w:w="7762" w:type="dxa"/>
          </w:tcPr>
          <w:p w:rsid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236F" w:rsidRDefault="0084236F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2108"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</w:t>
            </w:r>
            <w:r w:rsidR="00C66BA2">
              <w:rPr>
                <w:rFonts w:ascii="Times New Roman" w:hAnsi="Times New Roman" w:cs="Times New Roman"/>
                <w:sz w:val="26"/>
                <w:szCs w:val="26"/>
              </w:rPr>
              <w:t xml:space="preserve"> полиции</w:t>
            </w:r>
            <w:r w:rsidRPr="00852108">
              <w:rPr>
                <w:rFonts w:ascii="Times New Roman" w:hAnsi="Times New Roman" w:cs="Times New Roman"/>
                <w:sz w:val="26"/>
                <w:szCs w:val="26"/>
              </w:rPr>
              <w:t xml:space="preserve"> по охране общественного порядка МО МВД России «Трубчевский», заместитель начальника координирующего органа (штаба) ДНД</w:t>
            </w:r>
          </w:p>
          <w:p w:rsidR="00852108" w:rsidRP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236F" w:rsidRPr="00852108" w:rsidTr="00D649FF">
        <w:tc>
          <w:tcPr>
            <w:tcW w:w="1809" w:type="dxa"/>
          </w:tcPr>
          <w:p w:rsid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84236F" w:rsidRPr="00852108" w:rsidRDefault="00957C65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Данченков Александр Василевич</w:t>
            </w:r>
          </w:p>
        </w:tc>
        <w:tc>
          <w:tcPr>
            <w:tcW w:w="7762" w:type="dxa"/>
          </w:tcPr>
          <w:p w:rsidR="00957C65" w:rsidRDefault="00957C65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236F" w:rsidRDefault="00957C65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ведущий инспектор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ГОиЧС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649FF" w:rsidRPr="00852108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Трубчевского муниципального района, </w:t>
            </w:r>
            <w:r w:rsidR="00D649FF" w:rsidRPr="00C66BA2">
              <w:rPr>
                <w:rFonts w:ascii="Times New Roman" w:hAnsi="Times New Roman" w:cs="Times New Roman"/>
                <w:sz w:val="26"/>
                <w:szCs w:val="26"/>
              </w:rPr>
              <w:t>координирующего органа, секретарь координирующего органа (штаба) ДНД</w:t>
            </w:r>
          </w:p>
          <w:p w:rsidR="00852108" w:rsidRP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236F" w:rsidRPr="00852108" w:rsidTr="00D649FF">
        <w:tc>
          <w:tcPr>
            <w:tcW w:w="1809" w:type="dxa"/>
          </w:tcPr>
          <w:p w:rsidR="0084236F" w:rsidRDefault="00B3688D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88D">
              <w:rPr>
                <w:rFonts w:ascii="Times New Roman" w:hAnsi="Times New Roman" w:cs="Times New Roman"/>
                <w:sz w:val="26"/>
                <w:szCs w:val="26"/>
              </w:rPr>
              <w:t>Кубаткин</w:t>
            </w:r>
            <w:proofErr w:type="spellEnd"/>
            <w:r w:rsidRPr="00B3688D">
              <w:rPr>
                <w:rFonts w:ascii="Times New Roman" w:hAnsi="Times New Roman" w:cs="Times New Roman"/>
                <w:sz w:val="26"/>
                <w:szCs w:val="26"/>
              </w:rPr>
              <w:t xml:space="preserve"> Василий Иванович</w:t>
            </w:r>
          </w:p>
          <w:p w:rsidR="00957C65" w:rsidRPr="00852108" w:rsidRDefault="00957C65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762" w:type="dxa"/>
          </w:tcPr>
          <w:p w:rsidR="00D649FF" w:rsidRPr="00852108" w:rsidRDefault="00D649FF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236F" w:rsidRDefault="00B3688D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атаман Трубчевской казачьей сотни</w:t>
            </w:r>
          </w:p>
          <w:p w:rsidR="00852108" w:rsidRP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4236F" w:rsidRPr="00852108" w:rsidTr="00D649FF">
        <w:tc>
          <w:tcPr>
            <w:tcW w:w="1809" w:type="dxa"/>
          </w:tcPr>
          <w:p w:rsidR="00852108" w:rsidRDefault="00852108" w:rsidP="00D649F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  <w:p w:rsidR="0084236F" w:rsidRDefault="00B3688D" w:rsidP="00D649F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88D">
              <w:rPr>
                <w:rFonts w:ascii="Times New Roman" w:hAnsi="Times New Roman" w:cs="Times New Roman"/>
                <w:sz w:val="26"/>
                <w:szCs w:val="26"/>
              </w:rPr>
              <w:t>Никитченкова</w:t>
            </w:r>
            <w:proofErr w:type="spellEnd"/>
            <w:r w:rsidRPr="00B3688D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Анатольевна</w:t>
            </w:r>
          </w:p>
          <w:p w:rsidR="00957C65" w:rsidRPr="00852108" w:rsidRDefault="00957C65" w:rsidP="00D649FF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7762" w:type="dxa"/>
          </w:tcPr>
          <w:p w:rsid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236F" w:rsidRDefault="00B3688D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специалист сектора по обеспечению деятельности</w:t>
            </w:r>
            <w:r w:rsidR="00D649FF" w:rsidRPr="00852108">
              <w:rPr>
                <w:rFonts w:ascii="Times New Roman" w:hAnsi="Times New Roman" w:cs="Times New Roman"/>
                <w:sz w:val="26"/>
                <w:szCs w:val="26"/>
              </w:rPr>
              <w:t xml:space="preserve"> КДН и ЗП Трубчевского муниципального района</w:t>
            </w:r>
          </w:p>
          <w:p w:rsidR="00852108" w:rsidRPr="00852108" w:rsidRDefault="00852108" w:rsidP="0084236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4236F" w:rsidRPr="0084236F" w:rsidRDefault="0084236F" w:rsidP="008423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236F" w:rsidRPr="0084236F" w:rsidSect="00621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236F"/>
    <w:rsid w:val="0054007F"/>
    <w:rsid w:val="00585CEE"/>
    <w:rsid w:val="00621E46"/>
    <w:rsid w:val="00623BCA"/>
    <w:rsid w:val="006B6F89"/>
    <w:rsid w:val="00736007"/>
    <w:rsid w:val="0084236F"/>
    <w:rsid w:val="00852108"/>
    <w:rsid w:val="00957C65"/>
    <w:rsid w:val="00B3688D"/>
    <w:rsid w:val="00C66BA2"/>
    <w:rsid w:val="00D649FF"/>
    <w:rsid w:val="00E00CA7"/>
    <w:rsid w:val="00E61A31"/>
    <w:rsid w:val="00EE7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3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2016-05-16T08:08:00Z</cp:lastPrinted>
  <dcterms:created xsi:type="dcterms:W3CDTF">2016-05-14T07:20:00Z</dcterms:created>
  <dcterms:modified xsi:type="dcterms:W3CDTF">2016-05-20T05:51:00Z</dcterms:modified>
</cp:coreProperties>
</file>