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>к Изменениям в муниципальную программу</w:t>
      </w:r>
    </w:p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>«Управление муниципальными финансами</w:t>
      </w:r>
    </w:p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>Трубчевского муниципального района на 2013-2016 годы»</w:t>
      </w:r>
    </w:p>
    <w:p w:rsidR="00405DB5" w:rsidRPr="00405DB5" w:rsidRDefault="00254FCC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1323A">
        <w:rPr>
          <w:rFonts w:ascii="Times New Roman" w:hAnsi="Times New Roman" w:cs="Times New Roman"/>
          <w:sz w:val="24"/>
          <w:szCs w:val="24"/>
        </w:rPr>
        <w:t xml:space="preserve"> 03.09.2013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01323A">
        <w:rPr>
          <w:rFonts w:ascii="Times New Roman" w:hAnsi="Times New Roman" w:cs="Times New Roman"/>
          <w:sz w:val="24"/>
          <w:szCs w:val="24"/>
        </w:rPr>
        <w:t>596</w:t>
      </w:r>
      <w:bookmarkStart w:id="0" w:name="_GoBack"/>
      <w:bookmarkEnd w:id="0"/>
    </w:p>
    <w:p w:rsidR="00A032C1" w:rsidRPr="008F7558" w:rsidRDefault="001A02E5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032C1" w:rsidRPr="008F7558" w:rsidRDefault="003249BE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02E5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r w:rsidR="00E0163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A032C1" w:rsidRPr="008F7558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="001A02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32C1" w:rsidRDefault="00A032C1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558">
        <w:rPr>
          <w:rFonts w:ascii="Times New Roman" w:hAnsi="Times New Roman" w:cs="Times New Roman"/>
          <w:b/>
          <w:sz w:val="24"/>
          <w:szCs w:val="24"/>
        </w:rPr>
        <w:t>"</w:t>
      </w:r>
      <w:r w:rsidR="00E01637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муниципальными финансами Трубчевского муниципального района </w:t>
      </w:r>
    </w:p>
    <w:p w:rsidR="00E01637" w:rsidRPr="008F7558" w:rsidRDefault="002F703E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01637">
        <w:rPr>
          <w:rFonts w:ascii="Times New Roman" w:hAnsi="Times New Roman" w:cs="Times New Roman"/>
          <w:b/>
          <w:sz w:val="24"/>
          <w:szCs w:val="24"/>
        </w:rPr>
        <w:t>2013-2016 годы»</w:t>
      </w:r>
    </w:p>
    <w:p w:rsidR="00A032C1" w:rsidRPr="001D7F7C" w:rsidRDefault="00A032C1" w:rsidP="00A032C1">
      <w:pPr>
        <w:spacing w:line="240" w:lineRule="auto"/>
        <w:rPr>
          <w:rFonts w:ascii="Times New Roman" w:hAnsi="Times New Roman" w:cs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992"/>
        <w:gridCol w:w="2126"/>
        <w:gridCol w:w="1418"/>
        <w:gridCol w:w="1417"/>
        <w:gridCol w:w="1418"/>
        <w:gridCol w:w="1417"/>
        <w:gridCol w:w="1418"/>
        <w:gridCol w:w="1984"/>
      </w:tblGrid>
      <w:tr w:rsidR="005C26FE" w:rsidRPr="00FB00FF" w:rsidTr="00EE032A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B00F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B00F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Наименование мероприятия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Срок реализации (годы)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FA3750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 финансиро</w:t>
            </w:r>
            <w:r w:rsidR="005C26FE" w:rsidRPr="00FB00FF">
              <w:rPr>
                <w:rFonts w:ascii="Times New Roman" w:hAnsi="Times New Roman" w:cs="Times New Roman"/>
                <w:b/>
              </w:rPr>
              <w:t>вания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Объемы финансирования,  рублей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</w:t>
            </w:r>
            <w:r w:rsidRPr="00FB00FF">
              <w:rPr>
                <w:rFonts w:ascii="Times New Roman" w:hAnsi="Times New Roman" w:cs="Times New Roman"/>
                <w:b/>
              </w:rPr>
              <w:t>ственные исполнители</w:t>
            </w:r>
          </w:p>
        </w:tc>
      </w:tr>
      <w:tr w:rsidR="005C26FE" w:rsidRPr="00FB00FF" w:rsidTr="00FA3750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в том числе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6FE" w:rsidRPr="00FB00FF" w:rsidTr="00FA3750">
        <w:trPr>
          <w:trHeight w:val="1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2013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2014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2016 г.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D1" w:rsidRPr="00FB00FF" w:rsidTr="00FA3750">
        <w:trPr>
          <w:trHeight w:val="18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  <w:r w:rsidR="00C323D1" w:rsidRPr="00FB00FF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153CE9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C323D1" w:rsidRPr="00FB00FF">
              <w:rPr>
                <w:rFonts w:ascii="Times New Roman" w:hAnsi="Times New Roman" w:cs="Times New Roman"/>
              </w:rPr>
              <w:t xml:space="preserve">юджет Трубчевского </w:t>
            </w:r>
            <w:r w:rsidR="00EE032A">
              <w:rPr>
                <w:rFonts w:ascii="Times New Roman" w:hAnsi="Times New Roman" w:cs="Times New Roman"/>
              </w:rPr>
              <w:t>муниципаль</w:t>
            </w:r>
            <w:r w:rsidR="001A02E5">
              <w:rPr>
                <w:rFonts w:ascii="Times New Roman" w:hAnsi="Times New Roman" w:cs="Times New Roman"/>
              </w:rPr>
              <w:t xml:space="preserve">ного </w:t>
            </w:r>
            <w:r w:rsidR="00C323D1" w:rsidRPr="00FB00F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A543CA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17 061 180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A543CA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5 096 280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154A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3 983 800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154A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3 983 200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F44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3 997 900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42527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управление администрации Трубчевского муниципального района</w:t>
            </w:r>
          </w:p>
        </w:tc>
      </w:tr>
      <w:tr w:rsidR="00C323D1" w:rsidRPr="00FB00FF" w:rsidTr="00FA37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межбюджетным отношениям с го</w:t>
            </w:r>
            <w:r w:rsidR="009C6F90">
              <w:rPr>
                <w:rFonts w:ascii="Times New Roman" w:hAnsi="Times New Roman" w:cs="Times New Roman"/>
              </w:rPr>
              <w:t>р</w:t>
            </w:r>
            <w:r w:rsidR="005C26FE">
              <w:rPr>
                <w:rFonts w:ascii="Times New Roman" w:hAnsi="Times New Roman" w:cs="Times New Roman"/>
              </w:rPr>
              <w:t>одскими и сельскими поселениями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  <w:r w:rsidR="00C323D1" w:rsidRPr="00FB00FF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153CE9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C323D1" w:rsidRPr="00FB00FF">
              <w:rPr>
                <w:rFonts w:ascii="Times New Roman" w:hAnsi="Times New Roman" w:cs="Times New Roman"/>
              </w:rPr>
              <w:t xml:space="preserve">юджет Трубчевского </w:t>
            </w:r>
            <w:r w:rsidR="00EE032A">
              <w:rPr>
                <w:rFonts w:ascii="Times New Roman" w:hAnsi="Times New Roman" w:cs="Times New Roman"/>
              </w:rPr>
              <w:t>муниципаль</w:t>
            </w:r>
            <w:r w:rsidR="001A02E5">
              <w:rPr>
                <w:rFonts w:ascii="Times New Roman" w:hAnsi="Times New Roman" w:cs="Times New Roman"/>
              </w:rPr>
              <w:t xml:space="preserve">ного </w:t>
            </w:r>
            <w:r w:rsidR="00C323D1" w:rsidRPr="00FB00F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A543CA" w:rsidP="0031039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149 049 929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A543CA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36 028 957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35 252 667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38 846 685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F1E4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38 921 620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8A26FE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A26FE">
              <w:rPr>
                <w:rFonts w:ascii="Times New Roman" w:hAnsi="Times New Roman" w:cs="Times New Roman"/>
              </w:rPr>
              <w:t>Финансовое управление администрации Трубчевского муниципального района</w:t>
            </w:r>
          </w:p>
        </w:tc>
      </w:tr>
      <w:tr w:rsidR="000C6CCB" w:rsidRPr="00FB00FF" w:rsidTr="00FA3750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CB" w:rsidRDefault="000C6CCB" w:rsidP="009D51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26FE">
              <w:rPr>
                <w:rFonts w:ascii="Times New Roman" w:hAnsi="Times New Roman" w:cs="Times New Roman"/>
                <w:b/>
              </w:rPr>
              <w:t>ИТОГО мероприятий: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A543CA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166 111 109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A543CA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41 125 237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39 236 467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42 829 885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F827D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6FE">
              <w:rPr>
                <w:rFonts w:ascii="Times New Roman" w:hAnsi="Times New Roman" w:cs="Times New Roman"/>
                <w:b/>
                <w:sz w:val="24"/>
                <w:szCs w:val="24"/>
              </w:rPr>
              <w:t>42 919 520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CB" w:rsidRPr="008A26FE" w:rsidRDefault="000C6CCB" w:rsidP="009D51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F588D" w:rsidRDefault="00EF588D"/>
    <w:sectPr w:rsidR="00EF588D" w:rsidSect="005C26FE">
      <w:pgSz w:w="16838" w:h="11906" w:orient="landscape" w:code="9"/>
      <w:pgMar w:top="1134" w:right="567" w:bottom="851" w:left="567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32C1"/>
    <w:rsid w:val="0001323A"/>
    <w:rsid w:val="00063AF8"/>
    <w:rsid w:val="000B09B1"/>
    <w:rsid w:val="000B432D"/>
    <w:rsid w:val="000C6CCB"/>
    <w:rsid w:val="00126AF1"/>
    <w:rsid w:val="00153CE9"/>
    <w:rsid w:val="001A02E5"/>
    <w:rsid w:val="001C09A1"/>
    <w:rsid w:val="00254FCC"/>
    <w:rsid w:val="002F703E"/>
    <w:rsid w:val="00310391"/>
    <w:rsid w:val="003249BE"/>
    <w:rsid w:val="00342527"/>
    <w:rsid w:val="003F1E4C"/>
    <w:rsid w:val="00405DB5"/>
    <w:rsid w:val="00586482"/>
    <w:rsid w:val="005C26FE"/>
    <w:rsid w:val="00715B02"/>
    <w:rsid w:val="00831A5F"/>
    <w:rsid w:val="008A26FE"/>
    <w:rsid w:val="009C6F90"/>
    <w:rsid w:val="009E2330"/>
    <w:rsid w:val="00A032C1"/>
    <w:rsid w:val="00A543CA"/>
    <w:rsid w:val="00AB76B9"/>
    <w:rsid w:val="00BA6BCA"/>
    <w:rsid w:val="00BB2895"/>
    <w:rsid w:val="00C154AB"/>
    <w:rsid w:val="00C323D1"/>
    <w:rsid w:val="00C61441"/>
    <w:rsid w:val="00D439FF"/>
    <w:rsid w:val="00E01637"/>
    <w:rsid w:val="00E64667"/>
    <w:rsid w:val="00EE032A"/>
    <w:rsid w:val="00EF4DE1"/>
    <w:rsid w:val="00EF588D"/>
    <w:rsid w:val="00F26F90"/>
    <w:rsid w:val="00F46111"/>
    <w:rsid w:val="00F46F44"/>
    <w:rsid w:val="00F827DB"/>
    <w:rsid w:val="00FA3750"/>
    <w:rsid w:val="00FA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32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Бунакова</dc:creator>
  <cp:keywords/>
  <dc:description/>
  <cp:lastModifiedBy>Лукавая</cp:lastModifiedBy>
  <cp:revision>41</cp:revision>
  <cp:lastPrinted>2012-11-14T14:59:00Z</cp:lastPrinted>
  <dcterms:created xsi:type="dcterms:W3CDTF">2012-08-07T08:30:00Z</dcterms:created>
  <dcterms:modified xsi:type="dcterms:W3CDTF">2013-09-06T05:55:00Z</dcterms:modified>
</cp:coreProperties>
</file>