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 xml:space="preserve">«Реализация полномочий администрации </w:t>
      </w:r>
      <w:proofErr w:type="spellStart"/>
      <w:r w:rsidRPr="00E8531E">
        <w:rPr>
          <w:rFonts w:ascii="Times New Roman" w:hAnsi="Times New Roman"/>
          <w:sz w:val="18"/>
          <w:szCs w:val="18"/>
        </w:rPr>
        <w:t>Трубчевского</w:t>
      </w:r>
      <w:proofErr w:type="spellEnd"/>
      <w:r w:rsidRPr="00E8531E">
        <w:rPr>
          <w:rFonts w:ascii="Times New Roman" w:hAnsi="Times New Roman"/>
          <w:sz w:val="18"/>
          <w:szCs w:val="18"/>
        </w:rPr>
        <w:t xml:space="preserve"> муниципального района» (2013 – 2016 годы)</w:t>
      </w:r>
    </w:p>
    <w:p w:rsidR="00B87C57" w:rsidRPr="00E8531E" w:rsidRDefault="00B87C57" w:rsidP="00092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материально-техническому и финансовому обеспечению деятельности главы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 его заместителей, аппарата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Руководитель аппарата, общий отдел, отдел учета и отчетности, отдел по правовой работе и связям с муниципальными образованиями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оптимальных условий для повышения эффективности реализации полномочий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55 258 750</w:t>
            </w:r>
          </w:p>
        </w:tc>
        <w:tc>
          <w:tcPr>
            <w:tcW w:w="1350" w:type="dxa"/>
            <w:vAlign w:val="center"/>
          </w:tcPr>
          <w:p w:rsidR="00B87C57" w:rsidRPr="00E8531E" w:rsidRDefault="0006710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13 345 900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55 258 750</w:t>
            </w:r>
          </w:p>
        </w:tc>
        <w:tc>
          <w:tcPr>
            <w:tcW w:w="1350" w:type="dxa"/>
            <w:vAlign w:val="center"/>
          </w:tcPr>
          <w:p w:rsidR="00B87C57" w:rsidRPr="00E8531E" w:rsidRDefault="0006710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13 345 900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Комитет по управлению муниципальным имуществом, отдел экономики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урегулированной системы учета объектов муниципального имущества на территории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Руководитель аппарата, отдел экономики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3A1242" w:rsidRPr="00E8531E" w:rsidRDefault="003A1242" w:rsidP="00E4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 xml:space="preserve">Реализация требований федерального законодательства, защита имущественных интересов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</w:rPr>
              <w:t xml:space="preserve">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возместить вред, причиненный потерпевшим</w:t>
            </w:r>
          </w:p>
          <w:p w:rsidR="001D4D82" w:rsidRPr="00E8531E" w:rsidRDefault="003A1242" w:rsidP="00E4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области использования, охраны водных объектов и гидротехнических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Сектор по охране окружающей среды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027BB4" w:rsidRPr="00E8531E" w:rsidRDefault="00027BB4" w:rsidP="00E42450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 xml:space="preserve">Комплексное                решение вопросов рационализации    водопользования в интересах </w:t>
            </w:r>
            <w:r w:rsidRPr="00E8531E">
              <w:rPr>
                <w:sz w:val="18"/>
                <w:szCs w:val="18"/>
              </w:rPr>
              <w:lastRenderedPageBreak/>
              <w:t xml:space="preserve">всех    водопользователей с учетом                 максимального вовлечения водных     ресурсов в целях развития           гидроэнергетики, охраны водных    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 территории </w:t>
            </w:r>
            <w:proofErr w:type="spellStart"/>
            <w:r w:rsidRPr="00E8531E">
              <w:rPr>
                <w:sz w:val="18"/>
                <w:szCs w:val="18"/>
              </w:rPr>
              <w:t>Трубчевского</w:t>
            </w:r>
            <w:proofErr w:type="spellEnd"/>
            <w:r w:rsidRPr="00E8531E">
              <w:rPr>
                <w:sz w:val="18"/>
                <w:szCs w:val="18"/>
              </w:rPr>
              <w:t xml:space="preserve"> района</w:t>
            </w:r>
          </w:p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учета и отчетности, отдел экономики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2C43F8" w:rsidRPr="00E8531E" w:rsidRDefault="002C43F8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обеспечения доступности и 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устойчивой работы транспортного комплекса </w:t>
            </w:r>
            <w:proofErr w:type="spell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 (по согласованию), ОГИБДД (по согласованию), комиссия по БДД, отдел образования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 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Сокращение в 1,5 раза количества лиц, погибших в результате дорожно-транспортных происшествий, и на 10,0% - количества дорожно-транспортных происшествий с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221BE9" w:rsidRPr="00E8531E" w:rsidRDefault="00221BE9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проблемы развития сельских территорий.</w:t>
            </w:r>
          </w:p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600 000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600 000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инвестированию объектов капитального строительства собственности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</w:t>
            </w:r>
            <w:proofErr w:type="spellStart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увеличение доходов бюджета </w:t>
            </w:r>
            <w:proofErr w:type="spellStart"/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510A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1 522 395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289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980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B510A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1 522 395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289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980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профилактике социального сиротства,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оказанию помощи детям-сиротам и детям, оставшимся без попечения родителей, лицам из их числа, замещающим семьям, по предоставлению жилья лицам из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числа детей-сирот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ГБУСО «Центр социальной помощи семье и детям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ЗАГС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управления ЗАГС Брянской области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социального обслуживания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населения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района» (по согласованию)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ab/>
              <w:t xml:space="preserve">Молодежный совет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2.Повышение качества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подготовки к жизни выпускников образовательных учреждений для детей-сирот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под надзор в организации для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банка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семей, готовых принять на воспитание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установлению пенсии за выслугу лет, общий отдел, отдел учета и отчетности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682D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гарантированной на законодательном уровне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компенсации лицам, замещавшим должности муниципальной службы в органах местного самоуправления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926135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Финансовое управление, отдел учета и отчетности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96903" w:rsidRPr="00E8531E" w:rsidRDefault="00B87C57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демографии, отдел учета и отчетности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</w:t>
            </w:r>
            <w:r w:rsidR="00B87C57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9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903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96903" w:rsidRPr="00E8531E" w:rsidRDefault="00896903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96903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7 388 1000</w:t>
            </w:r>
          </w:p>
        </w:tc>
        <w:tc>
          <w:tcPr>
            <w:tcW w:w="1269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96903" w:rsidRPr="00E8531E" w:rsidRDefault="0089690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выплате ед</w:t>
            </w:r>
            <w:r w:rsidR="002C7D1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демографии, отдел учета и отчетности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администра</w:t>
            </w:r>
            <w:r w:rsidR="007A607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тивных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комиссий и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Административная комиссия муниципального образования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территории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административных правонарушений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демографии,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626525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правовой работе и связям с муниципальными образованиями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Улучшение состояния условий и охраны труда в организациях, учреждениях и предприятиях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C2B54" w:rsidRPr="00E8531E" w:rsidRDefault="00BC2B54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делам несовершеннолетних и защите их прав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Сокращение доли несовершеннолетних, состоящих на учете в комиссии по делам несовершеннолетних и защите их прав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Профилактика социального сиротства на территории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1B5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демографии, комитет по управлению муниципальным имуществом, отдел экономики администрации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программе: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131 327 545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38 835 780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682D16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279AC"/>
    <w:rsid w:val="00027BB4"/>
    <w:rsid w:val="000478D4"/>
    <w:rsid w:val="0005239F"/>
    <w:rsid w:val="0006609F"/>
    <w:rsid w:val="0006710B"/>
    <w:rsid w:val="00082B0F"/>
    <w:rsid w:val="00092736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303C"/>
    <w:rsid w:val="001B5FC0"/>
    <w:rsid w:val="001D4D82"/>
    <w:rsid w:val="001E3590"/>
    <w:rsid w:val="001F5CA0"/>
    <w:rsid w:val="00203419"/>
    <w:rsid w:val="00204704"/>
    <w:rsid w:val="00212942"/>
    <w:rsid w:val="00215495"/>
    <w:rsid w:val="00216362"/>
    <w:rsid w:val="00221BE9"/>
    <w:rsid w:val="00231282"/>
    <w:rsid w:val="00234E57"/>
    <w:rsid w:val="00244705"/>
    <w:rsid w:val="002606E0"/>
    <w:rsid w:val="00286039"/>
    <w:rsid w:val="00297B07"/>
    <w:rsid w:val="002B69A6"/>
    <w:rsid w:val="002C43F8"/>
    <w:rsid w:val="002C7D12"/>
    <w:rsid w:val="002D478E"/>
    <w:rsid w:val="002E1480"/>
    <w:rsid w:val="002E5934"/>
    <w:rsid w:val="002F43FF"/>
    <w:rsid w:val="002F4440"/>
    <w:rsid w:val="002F4E33"/>
    <w:rsid w:val="002F6290"/>
    <w:rsid w:val="00300739"/>
    <w:rsid w:val="003403FC"/>
    <w:rsid w:val="00352521"/>
    <w:rsid w:val="00392963"/>
    <w:rsid w:val="00392C7E"/>
    <w:rsid w:val="00395C62"/>
    <w:rsid w:val="00397FEB"/>
    <w:rsid w:val="003A1242"/>
    <w:rsid w:val="003A15EF"/>
    <w:rsid w:val="003A6801"/>
    <w:rsid w:val="003B0CFE"/>
    <w:rsid w:val="003C14C3"/>
    <w:rsid w:val="003D269A"/>
    <w:rsid w:val="003D70DD"/>
    <w:rsid w:val="004030A8"/>
    <w:rsid w:val="00403BC9"/>
    <w:rsid w:val="00404B83"/>
    <w:rsid w:val="004060AB"/>
    <w:rsid w:val="00452DC6"/>
    <w:rsid w:val="004575CF"/>
    <w:rsid w:val="0048207D"/>
    <w:rsid w:val="004A0D75"/>
    <w:rsid w:val="004B1F1F"/>
    <w:rsid w:val="004B5EF3"/>
    <w:rsid w:val="004C44FF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2128"/>
    <w:rsid w:val="005A06D9"/>
    <w:rsid w:val="005B3869"/>
    <w:rsid w:val="005B63F3"/>
    <w:rsid w:val="005C479D"/>
    <w:rsid w:val="005F75A2"/>
    <w:rsid w:val="0061418D"/>
    <w:rsid w:val="00626525"/>
    <w:rsid w:val="00633C0B"/>
    <w:rsid w:val="00636AED"/>
    <w:rsid w:val="00640EBC"/>
    <w:rsid w:val="00666273"/>
    <w:rsid w:val="00672B80"/>
    <w:rsid w:val="00682D16"/>
    <w:rsid w:val="00684FA4"/>
    <w:rsid w:val="006A2461"/>
    <w:rsid w:val="006B1E92"/>
    <w:rsid w:val="006C07E0"/>
    <w:rsid w:val="006C1ADF"/>
    <w:rsid w:val="006C336D"/>
    <w:rsid w:val="006D67BF"/>
    <w:rsid w:val="00722C59"/>
    <w:rsid w:val="00755C1E"/>
    <w:rsid w:val="00771017"/>
    <w:rsid w:val="00775E18"/>
    <w:rsid w:val="007771B0"/>
    <w:rsid w:val="00782D16"/>
    <w:rsid w:val="0079201A"/>
    <w:rsid w:val="007953BD"/>
    <w:rsid w:val="007A6076"/>
    <w:rsid w:val="007C250D"/>
    <w:rsid w:val="007E1432"/>
    <w:rsid w:val="00820F45"/>
    <w:rsid w:val="00826F42"/>
    <w:rsid w:val="00835278"/>
    <w:rsid w:val="00850857"/>
    <w:rsid w:val="00863E34"/>
    <w:rsid w:val="00881011"/>
    <w:rsid w:val="0088556D"/>
    <w:rsid w:val="00896903"/>
    <w:rsid w:val="008D0607"/>
    <w:rsid w:val="008E03E4"/>
    <w:rsid w:val="008E34C0"/>
    <w:rsid w:val="008E429B"/>
    <w:rsid w:val="008F5FCF"/>
    <w:rsid w:val="008F7C3B"/>
    <w:rsid w:val="0091229D"/>
    <w:rsid w:val="0091509F"/>
    <w:rsid w:val="009200FE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94240"/>
    <w:rsid w:val="009C5B04"/>
    <w:rsid w:val="009D06B5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B02158"/>
    <w:rsid w:val="00B247BF"/>
    <w:rsid w:val="00B47BFF"/>
    <w:rsid w:val="00B50AE9"/>
    <w:rsid w:val="00B510A8"/>
    <w:rsid w:val="00B62041"/>
    <w:rsid w:val="00B67515"/>
    <w:rsid w:val="00B74F1A"/>
    <w:rsid w:val="00B87C57"/>
    <w:rsid w:val="00B901FE"/>
    <w:rsid w:val="00B95527"/>
    <w:rsid w:val="00BC2B54"/>
    <w:rsid w:val="00BC2CBC"/>
    <w:rsid w:val="00C06329"/>
    <w:rsid w:val="00C1472D"/>
    <w:rsid w:val="00C20877"/>
    <w:rsid w:val="00C27A21"/>
    <w:rsid w:val="00C308B4"/>
    <w:rsid w:val="00C31DDF"/>
    <w:rsid w:val="00C33CAB"/>
    <w:rsid w:val="00C432FC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1FBC"/>
    <w:rsid w:val="00D43F07"/>
    <w:rsid w:val="00D54514"/>
    <w:rsid w:val="00D54C25"/>
    <w:rsid w:val="00D8798D"/>
    <w:rsid w:val="00DA754F"/>
    <w:rsid w:val="00DC24D5"/>
    <w:rsid w:val="00DC4B59"/>
    <w:rsid w:val="00DD15DC"/>
    <w:rsid w:val="00DD69B0"/>
    <w:rsid w:val="00DD7F52"/>
    <w:rsid w:val="00DE6718"/>
    <w:rsid w:val="00DF3709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E452C"/>
    <w:rsid w:val="00F00A1D"/>
    <w:rsid w:val="00F0171C"/>
    <w:rsid w:val="00F046CD"/>
    <w:rsid w:val="00F11E2C"/>
    <w:rsid w:val="00F213D9"/>
    <w:rsid w:val="00F2456B"/>
    <w:rsid w:val="00F25410"/>
    <w:rsid w:val="00F3472C"/>
    <w:rsid w:val="00F349D6"/>
    <w:rsid w:val="00F53F76"/>
    <w:rsid w:val="00F6065C"/>
    <w:rsid w:val="00F6554D"/>
    <w:rsid w:val="00F76B53"/>
    <w:rsid w:val="00FC5032"/>
    <w:rsid w:val="00F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Москалёва</cp:lastModifiedBy>
  <cp:revision>168</cp:revision>
  <cp:lastPrinted>2012-11-15T06:33:00Z</cp:lastPrinted>
  <dcterms:created xsi:type="dcterms:W3CDTF">2012-08-01T16:45:00Z</dcterms:created>
  <dcterms:modified xsi:type="dcterms:W3CDTF">2012-11-15T06:35:00Z</dcterms:modified>
</cp:coreProperties>
</file>